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FEFE" w14:textId="77777777" w:rsidR="00535D25" w:rsidRDefault="006278DA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ACC2A0" wp14:editId="72FD0BDD">
                <wp:simplePos x="0" y="0"/>
                <wp:positionH relativeFrom="margin">
                  <wp:posOffset>-10795</wp:posOffset>
                </wp:positionH>
                <wp:positionV relativeFrom="paragraph">
                  <wp:posOffset>63</wp:posOffset>
                </wp:positionV>
                <wp:extent cx="6656070" cy="1495425"/>
                <wp:effectExtent l="0" t="0" r="11430" b="952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1495425"/>
                          <a:chOff x="1068596" y="1050630"/>
                          <a:chExt cx="66561" cy="14954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FullColor_1024x102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596" y="1050630"/>
                            <a:ext cx="12954" cy="1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2178" y="1055852"/>
                            <a:ext cx="52979" cy="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09704D" w14:textId="6C93F4D5" w:rsidR="00535D25" w:rsidRPr="006211A6" w:rsidRDefault="00535D25" w:rsidP="00535D25">
                              <w:pPr>
                                <w:widowControl w:val="0"/>
                                <w:spacing w:line="300" w:lineRule="auto"/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</w:pPr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t xml:space="preserve">0121 772 0067 | </w:t>
                              </w:r>
                              <w:r w:rsidR="00717B8D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t xml:space="preserve">100 </w:t>
                              </w:r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t>Cooksey Road, Small Heath, Birmingham, B10 0BS</w:t>
                              </w:r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br/>
                                <w:t xml:space="preserve">0121 203 3800 | </w:t>
                              </w:r>
                              <w:r w:rsidR="000F2C92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t xml:space="preserve">Finch Road, </w:t>
                              </w:r>
                              <w:proofErr w:type="spellStart"/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t>Lozells</w:t>
                              </w:r>
                              <w:proofErr w:type="spellEnd"/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t>, Birmingham, B19 1HS</w:t>
                              </w:r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6211A6">
                                <w:rPr>
                                  <w:rFonts w:ascii="Century Gothic" w:hAnsi="Century Gothic"/>
                                  <w:b/>
                                  <w:bCs/>
                                  <w:color w:val="006600"/>
                                  <w:sz w:val="20"/>
                                  <w:szCs w:val="20"/>
                                </w:rPr>
                                <w:t>Dr VK Dadheech</w:t>
                              </w:r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t xml:space="preserve"> | MBBS, DPM</w:t>
                              </w:r>
                              <w:r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t xml:space="preserve"> FPA Cert</w:t>
                              </w:r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6211A6">
                                <w:rPr>
                                  <w:rFonts w:ascii="Century Gothic" w:hAnsi="Century Gothic"/>
                                  <w:b/>
                                  <w:bCs/>
                                  <w:color w:val="006600"/>
                                  <w:sz w:val="20"/>
                                  <w:szCs w:val="20"/>
                                </w:rPr>
                                <w:t xml:space="preserve">Dr H Dadheech </w:t>
                              </w:r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t>| MBBS, LMSSA, FPA Cert</w:t>
                              </w:r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6211A6">
                                <w:rPr>
                                  <w:rFonts w:ascii="Century Gothic" w:hAnsi="Century Gothic"/>
                                  <w:b/>
                                  <w:bCs/>
                                  <w:color w:val="006600"/>
                                  <w:sz w:val="20"/>
                                  <w:szCs w:val="20"/>
                                </w:rPr>
                                <w:t xml:space="preserve">Dr N Dadheech </w:t>
                              </w:r>
                              <w:r w:rsidRPr="006211A6">
                                <w:rPr>
                                  <w:rFonts w:ascii="Century Gothic" w:hAnsi="Century Gothic"/>
                                  <w:color w:val="006600"/>
                                  <w:sz w:val="20"/>
                                  <w:szCs w:val="20"/>
                                </w:rPr>
                                <w:t>| MBChB, MRCGP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 descr="FullColor_1024x102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697" y="1051558"/>
                            <a:ext cx="53110" cy="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CC2A0" id="Group 5" o:spid="_x0000_s1026" style="position:absolute;margin-left:-.85pt;margin-top:0;width:524.1pt;height:117.75pt;z-index:251661312;mso-position-horizontal-relative:margin" coordorigin="10685,10506" coordsize="665,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ullColor_1024x1024_300dpi" style="position:absolute;left:10685;top:10506;width:13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" fillcolor="#5b9bd5" strokecolor="black [0]" strokeweight="2pt">
                  <v:imagedata r:id="rId9" o:title="FullColor_1024x1024_300dpi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21;top:10558;width:53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" filled="f" fillcolor="#5b9bd5" stroked="f" strokecolor="black [0]" strokeweight="2pt">
                  <v:textbox inset="0,0,0,0">
                    <w:txbxContent>
                      <w:p w14:paraId="0009704D" w14:textId="6C93F4D5" w:rsidR="00535D25" w:rsidRPr="006211A6" w:rsidRDefault="00535D25" w:rsidP="00535D25">
                        <w:pPr>
                          <w:widowControl w:val="0"/>
                          <w:spacing w:line="300" w:lineRule="auto"/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</w:pPr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t xml:space="preserve">0121 772 0067 | </w:t>
                        </w:r>
                        <w:r w:rsidR="00717B8D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t xml:space="preserve">100 </w:t>
                        </w:r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t>Cooksey Road, Small Heath, Birmingham, B10 0BS</w:t>
                        </w:r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br/>
                          <w:t xml:space="preserve">0121 203 3800 | </w:t>
                        </w:r>
                        <w:r w:rsidR="000F2C92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t xml:space="preserve">2 </w:t>
                        </w:r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t xml:space="preserve">Finch Road, </w:t>
                        </w:r>
                        <w:proofErr w:type="spellStart"/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t>Lozells</w:t>
                        </w:r>
                        <w:proofErr w:type="spellEnd"/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t>, Birmingham, B19 1HS</w:t>
                        </w:r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br/>
                        </w:r>
                        <w:r w:rsidRPr="006211A6">
                          <w:rPr>
                            <w:rFonts w:ascii="Century Gothic" w:hAnsi="Century Gothic"/>
                            <w:b/>
                            <w:bCs/>
                            <w:color w:val="006600"/>
                            <w:sz w:val="20"/>
                            <w:szCs w:val="20"/>
                          </w:rPr>
                          <w:t>Dr VK Dadheech</w:t>
                        </w:r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t xml:space="preserve"> | MBBS, DPM</w:t>
                        </w:r>
                        <w:r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t>,</w:t>
                        </w:r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t xml:space="preserve"> FPA Cert</w:t>
                        </w:r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br/>
                        </w:r>
                        <w:r w:rsidRPr="006211A6">
                          <w:rPr>
                            <w:rFonts w:ascii="Century Gothic" w:hAnsi="Century Gothic"/>
                            <w:b/>
                            <w:bCs/>
                            <w:color w:val="006600"/>
                            <w:sz w:val="20"/>
                            <w:szCs w:val="20"/>
                          </w:rPr>
                          <w:t xml:space="preserve">Dr H Dadheech </w:t>
                        </w:r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t>| MBBS, LMSSA, FPA Cert</w:t>
                        </w:r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br/>
                        </w:r>
                        <w:r w:rsidRPr="006211A6">
                          <w:rPr>
                            <w:rFonts w:ascii="Century Gothic" w:hAnsi="Century Gothic"/>
                            <w:b/>
                            <w:bCs/>
                            <w:color w:val="006600"/>
                            <w:sz w:val="20"/>
                            <w:szCs w:val="20"/>
                          </w:rPr>
                          <w:t xml:space="preserve">Dr N Dadheech </w:t>
                        </w:r>
                        <w:r w:rsidRPr="006211A6">
                          <w:rPr>
                            <w:rFonts w:ascii="Century Gothic" w:hAnsi="Century Gothic"/>
                            <w:color w:val="006600"/>
                            <w:sz w:val="20"/>
                            <w:szCs w:val="20"/>
                          </w:rPr>
                          <w:t>| MBChB, MRCGP</w:t>
                        </w:r>
                      </w:p>
                    </w:txbxContent>
                  </v:textbox>
                </v:shape>
                <v:shape id="Picture 5" o:spid="_x0000_s1029" type="#_x0000_t75" alt="FullColor_1024x1024_300dpi" style="position:absolute;left:10816;top:10515;width:532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" fillcolor="#5b9bd5" strokecolor="black [0]" strokeweight="2pt">
                  <v:imagedata r:id="rId10" o:title="FullColor_1024x1024_300dpi"/>
                  <v:shadow color="black [0]"/>
                </v:shape>
                <w10:wrap type="topAndBottom" anchorx="margin"/>
              </v:group>
            </w:pict>
          </mc:Fallback>
        </mc:AlternateContent>
      </w:r>
    </w:p>
    <w:p w14:paraId="28B99693" w14:textId="793DB130" w:rsidR="00910E89" w:rsidRPr="00910E89" w:rsidRDefault="00910E89" w:rsidP="00910E89">
      <w:pPr>
        <w:rPr>
          <w:rFonts w:asciiTheme="minorHAnsi" w:hAnsiTheme="minorHAnsi" w:cstheme="minorHAnsi"/>
          <w:b/>
          <w:sz w:val="40"/>
        </w:rPr>
      </w:pPr>
      <w:r w:rsidRPr="00535D25">
        <w:rPr>
          <w:rFonts w:asciiTheme="minorHAnsi" w:hAnsiTheme="minorHAnsi" w:cstheme="minorHAnsi"/>
          <w:b/>
          <w:sz w:val="40"/>
        </w:rPr>
        <w:t>New Patient Questionnaire</w:t>
      </w:r>
    </w:p>
    <w:tbl>
      <w:tblPr>
        <w:tblStyle w:val="TableGrid"/>
        <w:tblpPr w:leftFromText="180" w:rightFromText="180" w:vertAnchor="page" w:horzAnchor="margin" w:tblpY="4321"/>
        <w:tblW w:w="10343" w:type="dxa"/>
        <w:tblLayout w:type="fixed"/>
        <w:tblLook w:val="04A0" w:firstRow="1" w:lastRow="0" w:firstColumn="1" w:lastColumn="0" w:noHBand="0" w:noVBand="1"/>
      </w:tblPr>
      <w:tblGrid>
        <w:gridCol w:w="987"/>
        <w:gridCol w:w="993"/>
        <w:gridCol w:w="992"/>
        <w:gridCol w:w="992"/>
        <w:gridCol w:w="1276"/>
        <w:gridCol w:w="3402"/>
        <w:gridCol w:w="851"/>
        <w:gridCol w:w="850"/>
      </w:tblGrid>
      <w:tr w:rsidR="00E00E8A" w14:paraId="0009F560" w14:textId="77777777" w:rsidTr="004C3B10">
        <w:tc>
          <w:tcPr>
            <w:tcW w:w="987" w:type="dxa"/>
          </w:tcPr>
          <w:p w14:paraId="09F1A304" w14:textId="06D6E6E1" w:rsidR="00E00E8A" w:rsidRPr="00535D25" w:rsidRDefault="00E00E8A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</w:t>
            </w:r>
            <w:r w:rsidR="007A26F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1323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6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3A62A75D" w14:textId="415834F0" w:rsidR="00E00E8A" w:rsidRPr="00535D25" w:rsidRDefault="00E00E8A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</w:t>
            </w:r>
            <w:r w:rsidR="007A26F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343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6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4AF41B4" w14:textId="64DD4734" w:rsidR="00E00E8A" w:rsidRPr="00535D25" w:rsidRDefault="00E00E8A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</w:t>
            </w:r>
            <w:r w:rsidR="007A26F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837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6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D5488B3" w14:textId="28502FC4" w:rsidR="00E00E8A" w:rsidRPr="00535D25" w:rsidRDefault="00E00E8A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</w:t>
            </w:r>
            <w:r w:rsidR="007A26F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788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6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4"/>
          </w:tcPr>
          <w:p w14:paraId="0F2E589B" w14:textId="63C14C9D" w:rsidR="00E00E8A" w:rsidRPr="00535D25" w:rsidRDefault="00E00E8A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Surname:</w:t>
            </w:r>
          </w:p>
        </w:tc>
      </w:tr>
      <w:tr w:rsidR="00E00E8A" w14:paraId="108FF85C" w14:textId="77777777" w:rsidTr="00CA42DE">
        <w:tc>
          <w:tcPr>
            <w:tcW w:w="3964" w:type="dxa"/>
            <w:gridSpan w:val="4"/>
          </w:tcPr>
          <w:p w14:paraId="504FA2E1" w14:textId="2745466D" w:rsidR="00E00E8A" w:rsidRPr="00535D25" w:rsidRDefault="00E00E8A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  <w:r w:rsidR="007A26F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79" w:type="dxa"/>
            <w:gridSpan w:val="4"/>
          </w:tcPr>
          <w:p w14:paraId="236C65F4" w14:textId="2B9F4959" w:rsidR="00E00E8A" w:rsidRPr="00535D25" w:rsidRDefault="00E00E8A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Name(s)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CA42DE" w14:paraId="7E148E54" w14:textId="77777777" w:rsidTr="00CA42DE">
        <w:tc>
          <w:tcPr>
            <w:tcW w:w="3964" w:type="dxa"/>
            <w:gridSpan w:val="4"/>
          </w:tcPr>
          <w:p w14:paraId="28F91BD1" w14:textId="27AB7D5F" w:rsidR="00CA42DE" w:rsidRPr="00535D25" w:rsidRDefault="00CA42DE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NHS Number</w:t>
            </w:r>
            <w:r w:rsidR="007A26F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79" w:type="dxa"/>
            <w:gridSpan w:val="4"/>
          </w:tcPr>
          <w:p w14:paraId="4AECEB88" w14:textId="18CDAE0E" w:rsidR="00CA42DE" w:rsidRPr="00535D25" w:rsidRDefault="00CA42DE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Names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C0583D" w14:paraId="791D3E93" w14:textId="77777777" w:rsidTr="004C3B10">
        <w:tc>
          <w:tcPr>
            <w:tcW w:w="1980" w:type="dxa"/>
            <w:gridSpan w:val="2"/>
          </w:tcPr>
          <w:p w14:paraId="42BCF6A9" w14:textId="3191E02C" w:rsidR="00C0583D" w:rsidRPr="00535D25" w:rsidRDefault="00C0583D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</w:t>
            </w:r>
            <w:r w:rsidR="007A26F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4406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6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</w:tcPr>
          <w:p w14:paraId="664F9B44" w14:textId="656CAA64" w:rsidR="00C0583D" w:rsidRPr="00535D25" w:rsidRDefault="00C0583D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</w:t>
            </w:r>
            <w:r w:rsidR="007A26F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5246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6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4"/>
          </w:tcPr>
          <w:p w14:paraId="158A63A4" w14:textId="573102B0" w:rsidR="00C0583D" w:rsidRPr="00535D25" w:rsidRDefault="00C0583D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Town </w:t>
            </w:r>
            <w:r>
              <w:rPr>
                <w:rFonts w:asciiTheme="minorHAnsi" w:hAnsiTheme="minorHAnsi" w:cstheme="minorHAnsi"/>
              </w:rPr>
              <w:t>&amp; Country of</w:t>
            </w:r>
            <w:r>
              <w:rPr>
                <w:rFonts w:asciiTheme="minorHAnsi" w:hAnsiTheme="minorHAnsi" w:cstheme="minorHAnsi"/>
              </w:rPr>
              <w:t xml:space="preserve"> Birth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737D7A" w14:paraId="2250C196" w14:textId="77777777" w:rsidTr="00A22C32">
        <w:tc>
          <w:tcPr>
            <w:tcW w:w="10343" w:type="dxa"/>
            <w:gridSpan w:val="8"/>
          </w:tcPr>
          <w:p w14:paraId="27595749" w14:textId="2F0542AE" w:rsidR="00737D7A" w:rsidRDefault="00737D7A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including postcode:</w:t>
            </w:r>
          </w:p>
          <w:p w14:paraId="45CB4632" w14:textId="77777777" w:rsidR="00737D7A" w:rsidRPr="00535D25" w:rsidRDefault="00737D7A" w:rsidP="00910E89">
            <w:pPr>
              <w:rPr>
                <w:rFonts w:asciiTheme="minorHAnsi" w:hAnsiTheme="minorHAnsi" w:cstheme="minorHAnsi"/>
              </w:rPr>
            </w:pPr>
          </w:p>
        </w:tc>
      </w:tr>
      <w:tr w:rsidR="006115EE" w14:paraId="19A89474" w14:textId="77777777" w:rsidTr="00903C48">
        <w:tc>
          <w:tcPr>
            <w:tcW w:w="5240" w:type="dxa"/>
            <w:gridSpan w:val="5"/>
          </w:tcPr>
          <w:p w14:paraId="2FA81B01" w14:textId="436CEBB2" w:rsidR="006115EE" w:rsidRPr="00535D25" w:rsidRDefault="006115EE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(Main):</w:t>
            </w:r>
          </w:p>
        </w:tc>
        <w:tc>
          <w:tcPr>
            <w:tcW w:w="5103" w:type="dxa"/>
            <w:gridSpan w:val="3"/>
          </w:tcPr>
          <w:p w14:paraId="757EB9BE" w14:textId="5F89E90A" w:rsidR="006115EE" w:rsidRPr="00535D25" w:rsidRDefault="006115EE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(Other):</w:t>
            </w:r>
          </w:p>
        </w:tc>
      </w:tr>
      <w:tr w:rsidR="009805E5" w14:paraId="253FD6C2" w14:textId="77777777" w:rsidTr="00903C48">
        <w:tc>
          <w:tcPr>
            <w:tcW w:w="5240" w:type="dxa"/>
            <w:gridSpan w:val="5"/>
          </w:tcPr>
          <w:p w14:paraId="53137A20" w14:textId="77777777" w:rsidR="009805E5" w:rsidRPr="00535D25" w:rsidRDefault="009805E5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103" w:type="dxa"/>
            <w:gridSpan w:val="3"/>
          </w:tcPr>
          <w:p w14:paraId="0663299B" w14:textId="7EC65339" w:rsidR="009805E5" w:rsidRPr="00535D25" w:rsidRDefault="009805E5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Occupation:</w:t>
            </w:r>
          </w:p>
        </w:tc>
      </w:tr>
      <w:tr w:rsidR="00903C48" w14:paraId="540AB60F" w14:textId="77777777" w:rsidTr="00903C48">
        <w:tc>
          <w:tcPr>
            <w:tcW w:w="5240" w:type="dxa"/>
            <w:gridSpan w:val="5"/>
          </w:tcPr>
          <w:p w14:paraId="44252159" w14:textId="77777777" w:rsidR="00903C48" w:rsidRPr="00535D25" w:rsidRDefault="00903C48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 Language:</w:t>
            </w:r>
          </w:p>
        </w:tc>
        <w:tc>
          <w:tcPr>
            <w:tcW w:w="3402" w:type="dxa"/>
          </w:tcPr>
          <w:p w14:paraId="5F7D3BC8" w14:textId="64737555" w:rsidR="00903C48" w:rsidRPr="00535D25" w:rsidRDefault="00903C48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Interpreter Needed?</w:t>
            </w:r>
          </w:p>
        </w:tc>
        <w:tc>
          <w:tcPr>
            <w:tcW w:w="851" w:type="dxa"/>
          </w:tcPr>
          <w:p w14:paraId="626B4970" w14:textId="78AB5B4B" w:rsidR="00903C48" w:rsidRPr="00535D25" w:rsidRDefault="00903C48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20380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3078F22" w14:textId="7F158DC8" w:rsidR="00903C48" w:rsidRPr="00535D25" w:rsidRDefault="00903C48" w:rsidP="00910E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18139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A07D82C" w14:textId="77777777" w:rsidR="00910E89" w:rsidRDefault="00910E89" w:rsidP="00535D25">
      <w:pPr>
        <w:rPr>
          <w:rFonts w:asciiTheme="minorHAnsi" w:hAnsiTheme="minorHAnsi" w:cstheme="minorHAnsi"/>
          <w:b/>
        </w:rPr>
      </w:pPr>
    </w:p>
    <w:p w14:paraId="06AA136C" w14:textId="5F2D5AF8" w:rsidR="00535D25" w:rsidRDefault="00535D25" w:rsidP="00535D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Tracing Your Medical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465E9" w14:paraId="5DC318C1" w14:textId="77777777" w:rsidTr="000F033F">
        <w:tc>
          <w:tcPr>
            <w:tcW w:w="10343" w:type="dxa"/>
          </w:tcPr>
          <w:p w14:paraId="35F0463B" w14:textId="778DDEB2" w:rsidR="000465E9" w:rsidRDefault="000465E9" w:rsidP="00535D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Address in the UK: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0465E9" w14:paraId="0B2E4655" w14:textId="77777777" w:rsidTr="009A6B4B">
        <w:tc>
          <w:tcPr>
            <w:tcW w:w="10343" w:type="dxa"/>
          </w:tcPr>
          <w:p w14:paraId="60BADC86" w14:textId="77777777" w:rsidR="000465E9" w:rsidRDefault="000465E9" w:rsidP="00535D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GP Name &amp; Address:</w:t>
            </w:r>
          </w:p>
          <w:p w14:paraId="3B6ACC59" w14:textId="425F6538" w:rsidR="000465E9" w:rsidRDefault="000465E9" w:rsidP="00535D25">
            <w:pPr>
              <w:rPr>
                <w:rFonts w:asciiTheme="minorHAnsi" w:hAnsiTheme="minorHAnsi" w:cstheme="minorHAnsi"/>
              </w:rPr>
            </w:pPr>
          </w:p>
        </w:tc>
      </w:tr>
    </w:tbl>
    <w:p w14:paraId="184493D7" w14:textId="77777777" w:rsidR="00535D25" w:rsidRDefault="00535D25" w:rsidP="00535D25">
      <w:pPr>
        <w:rPr>
          <w:rFonts w:asciiTheme="minorHAnsi" w:hAnsiTheme="minorHAnsi" w:cstheme="minorHAnsi"/>
        </w:rPr>
      </w:pPr>
    </w:p>
    <w:p w14:paraId="19E8670A" w14:textId="77777777" w:rsidR="00535D25" w:rsidRPr="00535D25" w:rsidRDefault="00535D25" w:rsidP="00535D25">
      <w:pPr>
        <w:rPr>
          <w:rFonts w:asciiTheme="minorHAnsi" w:hAnsiTheme="minorHAnsi" w:cstheme="minorHAnsi"/>
          <w:b/>
        </w:rPr>
      </w:pPr>
      <w:r w:rsidRPr="00535D25">
        <w:rPr>
          <w:rFonts w:asciiTheme="minorHAnsi" w:hAnsiTheme="minorHAnsi" w:cstheme="minorHAnsi"/>
          <w:b/>
        </w:rPr>
        <w:t>If you are from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465E9" w14:paraId="696BC7DD" w14:textId="77777777" w:rsidTr="0032421B">
        <w:tc>
          <w:tcPr>
            <w:tcW w:w="10343" w:type="dxa"/>
          </w:tcPr>
          <w:p w14:paraId="51775103" w14:textId="7808ABBB" w:rsidR="000465E9" w:rsidRDefault="000465E9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first UK address where registered with a GP: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0465E9" w14:paraId="5B2612F6" w14:textId="77777777" w:rsidTr="00902C98">
        <w:tc>
          <w:tcPr>
            <w:tcW w:w="10343" w:type="dxa"/>
          </w:tcPr>
          <w:p w14:paraId="21692E68" w14:textId="30AEEC2E" w:rsidR="000465E9" w:rsidRDefault="000465E9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previously resident in the UK, date of leaving:</w:t>
            </w:r>
          </w:p>
        </w:tc>
      </w:tr>
      <w:tr w:rsidR="000465E9" w14:paraId="2C232D38" w14:textId="77777777" w:rsidTr="003737A0">
        <w:tc>
          <w:tcPr>
            <w:tcW w:w="10343" w:type="dxa"/>
          </w:tcPr>
          <w:p w14:paraId="7AB27AEF" w14:textId="41A767D1" w:rsidR="000465E9" w:rsidRDefault="000465E9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you first came to live in the UK:</w:t>
            </w:r>
          </w:p>
        </w:tc>
      </w:tr>
    </w:tbl>
    <w:p w14:paraId="5C8A83B3" w14:textId="77777777" w:rsidR="00535D25" w:rsidRDefault="00535D25" w:rsidP="00535D25">
      <w:pPr>
        <w:rPr>
          <w:rFonts w:asciiTheme="minorHAnsi" w:hAnsiTheme="minorHAnsi" w:cstheme="minorHAnsi"/>
        </w:rPr>
      </w:pPr>
    </w:p>
    <w:p w14:paraId="48EB595F" w14:textId="77777777" w:rsidR="00535D25" w:rsidRPr="00535D25" w:rsidRDefault="00535D25" w:rsidP="00535D25">
      <w:pPr>
        <w:rPr>
          <w:rFonts w:asciiTheme="minorHAnsi" w:hAnsiTheme="minorHAnsi" w:cstheme="minorHAnsi"/>
          <w:b/>
        </w:rPr>
      </w:pPr>
      <w:r w:rsidRPr="00535D25">
        <w:rPr>
          <w:rFonts w:asciiTheme="minorHAnsi" w:hAnsiTheme="minorHAnsi" w:cstheme="minorHAnsi"/>
          <w:b/>
        </w:rPr>
        <w:t>Were you ever registered with an Armed Forces GP?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547"/>
        <w:gridCol w:w="1376"/>
        <w:gridCol w:w="2936"/>
        <w:gridCol w:w="2876"/>
      </w:tblGrid>
      <w:tr w:rsidR="00535D25" w14:paraId="613A72CC" w14:textId="77777777" w:rsidTr="00920C30">
        <w:tc>
          <w:tcPr>
            <w:tcW w:w="10343" w:type="dxa"/>
            <w:gridSpan w:val="5"/>
          </w:tcPr>
          <w:p w14:paraId="07D06835" w14:textId="77777777" w:rsidR="00535D25" w:rsidRDefault="00535D25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Please indicate if you have served in the UK Armed Forces and/or been registered with a Ministry of Defence GP in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35D25">
              <w:rPr>
                <w:rFonts w:asciiTheme="minorHAnsi" w:hAnsiTheme="minorHAnsi" w:cstheme="minorHAnsi"/>
              </w:rPr>
              <w:t>UK or overseas:</w:t>
            </w:r>
          </w:p>
        </w:tc>
      </w:tr>
      <w:tr w:rsidR="00F73C41" w14:paraId="546F6979" w14:textId="77777777" w:rsidTr="00DD4AA7">
        <w:trPr>
          <w:trHeight w:val="300"/>
        </w:trPr>
        <w:tc>
          <w:tcPr>
            <w:tcW w:w="1608" w:type="dxa"/>
          </w:tcPr>
          <w:p w14:paraId="79C67BD7" w14:textId="1B879841" w:rsidR="00F73C41" w:rsidRPr="00535D25" w:rsidRDefault="00F73C41" w:rsidP="008F5DD6">
            <w:pPr>
              <w:rPr>
                <w:rFonts w:asciiTheme="minorHAnsi" w:hAnsiTheme="minorHAnsi" w:cstheme="minorHAnsi"/>
                <w:sz w:val="22"/>
              </w:rPr>
            </w:pPr>
            <w:r w:rsidRPr="00535D25">
              <w:rPr>
                <w:rFonts w:asciiTheme="minorHAnsi" w:hAnsiTheme="minorHAnsi" w:cstheme="minorHAnsi"/>
                <w:sz w:val="22"/>
              </w:rPr>
              <w:t>Regular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071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47" w:type="dxa"/>
          </w:tcPr>
          <w:p w14:paraId="188A7555" w14:textId="2550D1A1" w:rsidR="00F73C41" w:rsidRPr="00535D25" w:rsidRDefault="00F73C41" w:rsidP="008F5DD6">
            <w:pPr>
              <w:rPr>
                <w:rFonts w:asciiTheme="minorHAnsi" w:hAnsiTheme="minorHAnsi" w:cstheme="minorHAnsi"/>
                <w:sz w:val="22"/>
              </w:rPr>
            </w:pPr>
            <w:r w:rsidRPr="00535D25">
              <w:rPr>
                <w:rFonts w:asciiTheme="minorHAnsi" w:hAnsiTheme="minorHAnsi" w:cstheme="minorHAnsi"/>
                <w:sz w:val="22"/>
              </w:rPr>
              <w:t>Reservist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9387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03DDCCEA" w14:textId="5D0D14B1" w:rsidR="00F73C41" w:rsidRPr="00535D25" w:rsidRDefault="00F73C41" w:rsidP="008F5DD6">
            <w:pPr>
              <w:rPr>
                <w:rFonts w:asciiTheme="minorHAnsi" w:hAnsiTheme="minorHAnsi" w:cstheme="minorHAnsi"/>
                <w:sz w:val="22"/>
              </w:rPr>
            </w:pPr>
            <w:r w:rsidRPr="00535D25">
              <w:rPr>
                <w:rFonts w:asciiTheme="minorHAnsi" w:hAnsiTheme="minorHAnsi" w:cstheme="minorHAnsi"/>
                <w:sz w:val="22"/>
              </w:rPr>
              <w:t>Veteran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20213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14:paraId="0D8F7B07" w14:textId="4652848C" w:rsidR="00F73C41" w:rsidRDefault="00F73C41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  <w:sz w:val="22"/>
              </w:rPr>
              <w:t>Family Member (Spouse, Civil Partner, Service Child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54444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DD4AA7" w14:paraId="54261FB1" w14:textId="77777777" w:rsidTr="00E129DA">
        <w:trPr>
          <w:trHeight w:val="300"/>
        </w:trPr>
        <w:tc>
          <w:tcPr>
            <w:tcW w:w="4531" w:type="dxa"/>
            <w:gridSpan w:val="3"/>
          </w:tcPr>
          <w:p w14:paraId="473F02DC" w14:textId="5816989C" w:rsidR="00DD4AA7" w:rsidRDefault="00DD4AA7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Service or Personnel number:</w:t>
            </w:r>
          </w:p>
        </w:tc>
        <w:tc>
          <w:tcPr>
            <w:tcW w:w="2936" w:type="dxa"/>
          </w:tcPr>
          <w:p w14:paraId="3BDB7D19" w14:textId="031F466D" w:rsidR="00DD4AA7" w:rsidRDefault="00DD4AA7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Enlistment Date:</w:t>
            </w:r>
          </w:p>
        </w:tc>
        <w:tc>
          <w:tcPr>
            <w:tcW w:w="2876" w:type="dxa"/>
          </w:tcPr>
          <w:p w14:paraId="73A9CCE3" w14:textId="61DD768C" w:rsidR="00DD4AA7" w:rsidRDefault="00DD4AA7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Discharge Date:</w:t>
            </w:r>
          </w:p>
        </w:tc>
      </w:tr>
      <w:tr w:rsidR="00DD4AA7" w14:paraId="414E1975" w14:textId="77777777" w:rsidTr="008C64F5">
        <w:trPr>
          <w:trHeight w:val="300"/>
        </w:trPr>
        <w:tc>
          <w:tcPr>
            <w:tcW w:w="10343" w:type="dxa"/>
            <w:gridSpan w:val="5"/>
          </w:tcPr>
          <w:p w14:paraId="6F704684" w14:textId="25C84FAC" w:rsidR="00DD4AA7" w:rsidRDefault="00DD4AA7" w:rsidP="00535D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before enlisting:</w:t>
            </w:r>
          </w:p>
        </w:tc>
      </w:tr>
    </w:tbl>
    <w:p w14:paraId="3E043262" w14:textId="77777777" w:rsidR="009C1863" w:rsidRDefault="009C1863" w:rsidP="00535D25">
      <w:pPr>
        <w:rPr>
          <w:rFonts w:asciiTheme="minorHAnsi" w:hAnsiTheme="minorHAnsi" w:cstheme="minorHAnsi"/>
        </w:rPr>
      </w:pPr>
    </w:p>
    <w:p w14:paraId="420DC041" w14:textId="77777777" w:rsidR="00535D25" w:rsidRDefault="00535D25" w:rsidP="00535D25">
      <w:pPr>
        <w:rPr>
          <w:rFonts w:asciiTheme="minorHAnsi" w:hAnsiTheme="minorHAnsi" w:cstheme="minorHAnsi"/>
          <w:b/>
        </w:rPr>
      </w:pPr>
      <w:r w:rsidRPr="00535D25">
        <w:rPr>
          <w:rFonts w:asciiTheme="minorHAnsi" w:hAnsiTheme="minorHAnsi" w:cstheme="minorHAnsi"/>
          <w:b/>
        </w:rPr>
        <w:t>Ethnicity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8051"/>
      </w:tblGrid>
      <w:tr w:rsidR="00722BE5" w14:paraId="549089D3" w14:textId="77777777" w:rsidTr="002E51EA">
        <w:tc>
          <w:tcPr>
            <w:tcW w:w="1271" w:type="dxa"/>
          </w:tcPr>
          <w:p w14:paraId="5FF4E63B" w14:textId="001D04A4" w:rsidR="00722BE5" w:rsidRPr="00466813" w:rsidRDefault="00722BE5" w:rsidP="00535D25">
            <w:pPr>
              <w:rPr>
                <w:rFonts w:asciiTheme="minorHAnsi" w:hAnsiTheme="minorHAnsi" w:cstheme="minorHAnsi"/>
                <w:bCs/>
              </w:rPr>
            </w:pPr>
            <w:r w:rsidRPr="00466813">
              <w:rPr>
                <w:rFonts w:asciiTheme="minorHAnsi" w:hAnsiTheme="minorHAnsi" w:cstheme="minorHAnsi"/>
                <w:bCs/>
              </w:rPr>
              <w:t>White</w:t>
            </w:r>
          </w:p>
        </w:tc>
        <w:tc>
          <w:tcPr>
            <w:tcW w:w="9185" w:type="dxa"/>
            <w:gridSpan w:val="2"/>
          </w:tcPr>
          <w:p w14:paraId="37D07E78" w14:textId="6A7AC791" w:rsidR="00722BE5" w:rsidRPr="00466813" w:rsidRDefault="00722BE5" w:rsidP="00D4291E">
            <w:pPr>
              <w:rPr>
                <w:rFonts w:asciiTheme="minorHAnsi" w:hAnsiTheme="minorHAnsi" w:cstheme="minorHAnsi"/>
                <w:bCs/>
              </w:rPr>
            </w:pPr>
            <w:r w:rsidRPr="00466813">
              <w:rPr>
                <w:rFonts w:asciiTheme="minorHAnsi" w:hAnsiTheme="minorHAnsi" w:cstheme="minorHAnsi"/>
                <w:bCs/>
              </w:rPr>
              <w:t>British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3681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="0091554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Irish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2905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91554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Irish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Traveller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22151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91554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Traveller</w:t>
            </w:r>
            <w:proofErr w:type="spellEnd"/>
            <w:sdt>
              <w:sdtPr>
                <w:rPr>
                  <w:rFonts w:asciiTheme="minorHAnsi" w:hAnsiTheme="minorHAnsi" w:cstheme="minorHAnsi"/>
                  <w:bCs/>
                </w:rPr>
                <w:id w:val="8255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291E">
              <w:rPr>
                <w:rFonts w:asciiTheme="minorHAnsi" w:hAnsiTheme="minorHAnsi" w:cstheme="minorHAnsi"/>
                <w:bCs/>
              </w:rPr>
              <w:t xml:space="preserve"> </w:t>
            </w:r>
            <w:r w:rsidR="0091554F">
              <w:rPr>
                <w:rFonts w:asciiTheme="minorHAnsi" w:hAnsiTheme="minorHAnsi" w:cstheme="minorHAnsi"/>
                <w:bCs/>
              </w:rPr>
              <w:t xml:space="preserve"> </w:t>
            </w:r>
            <w:r w:rsidR="00D4291E">
              <w:rPr>
                <w:rFonts w:asciiTheme="minorHAnsi" w:hAnsiTheme="minorHAnsi" w:cstheme="minorHAnsi"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Cs/>
              </w:rPr>
              <w:t>Gypsy/Romany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363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291E">
              <w:rPr>
                <w:rFonts w:asciiTheme="minorHAnsi" w:hAnsiTheme="minorHAnsi" w:cstheme="minorHAnsi"/>
                <w:bCs/>
              </w:rPr>
              <w:t xml:space="preserve"> </w:t>
            </w:r>
            <w:r w:rsidR="0091554F">
              <w:rPr>
                <w:rFonts w:asciiTheme="minorHAnsi" w:hAnsiTheme="minorHAnsi" w:cstheme="minorHAnsi"/>
                <w:bCs/>
              </w:rPr>
              <w:t xml:space="preserve"> </w:t>
            </w:r>
            <w:r w:rsidR="00D4291E">
              <w:rPr>
                <w:rFonts w:asciiTheme="minorHAnsi" w:hAnsiTheme="minorHAnsi" w:cstheme="minorHAnsi"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Cs/>
              </w:rPr>
              <w:t>Polish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86243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1554F">
              <w:rPr>
                <w:rFonts w:asciiTheme="minorHAnsi" w:hAnsiTheme="minorHAnsi" w:cstheme="minorHAnsi"/>
                <w:bCs/>
              </w:rPr>
              <w:t xml:space="preserve"> </w:t>
            </w:r>
            <w:r w:rsidR="00D4291E">
              <w:rPr>
                <w:rFonts w:asciiTheme="minorHAnsi" w:hAnsiTheme="minorHAnsi" w:cstheme="minorHAnsi"/>
                <w:bCs/>
              </w:rPr>
              <w:t xml:space="preserve">   Other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9223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54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91554F" w14:paraId="448AEA6A" w14:textId="77777777" w:rsidTr="0085349C">
        <w:tc>
          <w:tcPr>
            <w:tcW w:w="1271" w:type="dxa"/>
          </w:tcPr>
          <w:p w14:paraId="48045864" w14:textId="49231440" w:rsidR="0091554F" w:rsidRPr="00466813" w:rsidRDefault="0091554F" w:rsidP="00535D2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Mixed</w:t>
            </w:r>
          </w:p>
        </w:tc>
        <w:tc>
          <w:tcPr>
            <w:tcW w:w="9185" w:type="dxa"/>
            <w:gridSpan w:val="2"/>
          </w:tcPr>
          <w:p w14:paraId="09094AE5" w14:textId="5F6BFC41" w:rsidR="0091554F" w:rsidRPr="00466813" w:rsidRDefault="0091554F" w:rsidP="00535D2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White and Black </w:t>
            </w:r>
            <w:r w:rsidR="002E71A5">
              <w:rPr>
                <w:rFonts w:asciiTheme="minorHAnsi" w:hAnsiTheme="minorHAnsi" w:cstheme="minorHAnsi"/>
                <w:bCs/>
              </w:rPr>
              <w:t>Caribbean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8517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1A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E71A5">
              <w:rPr>
                <w:rFonts w:asciiTheme="minorHAnsi" w:hAnsiTheme="minorHAnsi" w:cstheme="minorHAnsi"/>
                <w:bCs/>
              </w:rPr>
              <w:t xml:space="preserve">    White and Black African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73546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1A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E71A5">
              <w:rPr>
                <w:rFonts w:asciiTheme="minorHAnsi" w:hAnsiTheme="minorHAnsi" w:cstheme="minorHAnsi"/>
                <w:bCs/>
              </w:rPr>
              <w:t xml:space="preserve">    </w:t>
            </w:r>
            <w:r w:rsidR="00C97E28">
              <w:rPr>
                <w:rFonts w:asciiTheme="minorHAnsi" w:hAnsiTheme="minorHAnsi" w:cstheme="minorHAnsi"/>
                <w:bCs/>
              </w:rPr>
              <w:t>White and Asian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85622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E2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97E28">
              <w:rPr>
                <w:rFonts w:asciiTheme="minorHAnsi" w:hAnsiTheme="minorHAnsi" w:cstheme="minorHAnsi"/>
                <w:bCs/>
              </w:rPr>
              <w:t xml:space="preserve">    Other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26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E2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C97E28" w14:paraId="5630B9F3" w14:textId="77777777" w:rsidTr="00C97E28">
        <w:tc>
          <w:tcPr>
            <w:tcW w:w="2405" w:type="dxa"/>
            <w:gridSpan w:val="2"/>
          </w:tcPr>
          <w:p w14:paraId="204FB954" w14:textId="01F83100" w:rsidR="00C97E28" w:rsidRPr="00466813" w:rsidRDefault="00C97E28" w:rsidP="00535D2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Asian or Asian British</w:t>
            </w:r>
          </w:p>
        </w:tc>
        <w:tc>
          <w:tcPr>
            <w:tcW w:w="8051" w:type="dxa"/>
          </w:tcPr>
          <w:p w14:paraId="265CEE5A" w14:textId="147AF3D0" w:rsidR="00C97E28" w:rsidRPr="00466813" w:rsidRDefault="00C97E28" w:rsidP="00535D2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Indian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26422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 Pakistani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41084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 Bangladeshi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3750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 Other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80836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C97E28" w14:paraId="6B3DB100" w14:textId="77777777" w:rsidTr="00C97E28">
        <w:tc>
          <w:tcPr>
            <w:tcW w:w="2405" w:type="dxa"/>
            <w:gridSpan w:val="2"/>
          </w:tcPr>
          <w:p w14:paraId="265A9584" w14:textId="2F9DA5D8" w:rsidR="00C97E28" w:rsidRPr="00466813" w:rsidRDefault="00C97E28" w:rsidP="00535D2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Black or Black British</w:t>
            </w:r>
          </w:p>
        </w:tc>
        <w:tc>
          <w:tcPr>
            <w:tcW w:w="8051" w:type="dxa"/>
          </w:tcPr>
          <w:p w14:paraId="67A6209A" w14:textId="76FB4F62" w:rsidR="00C97E28" w:rsidRPr="00466813" w:rsidRDefault="00C97E28" w:rsidP="00535D2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Caribbean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4628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 African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0474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 </w:t>
            </w:r>
            <w:r w:rsidR="003423DE">
              <w:rPr>
                <w:rFonts w:asciiTheme="minorHAnsi" w:hAnsiTheme="minorHAnsi" w:cstheme="minorHAnsi"/>
                <w:bCs/>
              </w:rPr>
              <w:t>Somali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54403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3D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23DE">
              <w:rPr>
                <w:rFonts w:asciiTheme="minorHAnsi" w:hAnsiTheme="minorHAnsi" w:cstheme="minorHAnsi"/>
                <w:bCs/>
              </w:rPr>
              <w:t xml:space="preserve">    Nigerian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8293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3D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23DE">
              <w:rPr>
                <w:rFonts w:asciiTheme="minorHAnsi" w:hAnsiTheme="minorHAnsi" w:cstheme="minorHAnsi"/>
                <w:bCs/>
              </w:rPr>
              <w:t xml:space="preserve">    Other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7092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3D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3423DE" w14:paraId="2BD16CF7" w14:textId="77777777" w:rsidTr="00516561">
        <w:tc>
          <w:tcPr>
            <w:tcW w:w="1271" w:type="dxa"/>
          </w:tcPr>
          <w:p w14:paraId="38BC2CE9" w14:textId="2DDF5893" w:rsidR="003423DE" w:rsidRPr="00466813" w:rsidRDefault="003423DE" w:rsidP="00535D2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Other</w:t>
            </w:r>
          </w:p>
        </w:tc>
        <w:tc>
          <w:tcPr>
            <w:tcW w:w="9185" w:type="dxa"/>
            <w:gridSpan w:val="2"/>
          </w:tcPr>
          <w:p w14:paraId="09054FC2" w14:textId="4FCEA269" w:rsidR="003423DE" w:rsidRPr="00466813" w:rsidRDefault="00BA3A49" w:rsidP="00535D2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Chinese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82239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 Filipino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88194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654EC">
              <w:rPr>
                <w:rFonts w:asciiTheme="minorHAnsi" w:hAnsiTheme="minorHAnsi" w:cstheme="minorHAnsi"/>
                <w:bCs/>
              </w:rPr>
              <w:t xml:space="preserve">    Other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246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4E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5654EC" w14:paraId="1D0C8E99" w14:textId="77777777" w:rsidTr="009C3705">
        <w:tc>
          <w:tcPr>
            <w:tcW w:w="10456" w:type="dxa"/>
            <w:gridSpan w:val="3"/>
          </w:tcPr>
          <w:p w14:paraId="3AA668BB" w14:textId="75317F54" w:rsidR="005654EC" w:rsidRPr="00466813" w:rsidRDefault="005654EC" w:rsidP="00535D2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Other Details:</w:t>
            </w:r>
          </w:p>
        </w:tc>
      </w:tr>
    </w:tbl>
    <w:p w14:paraId="6A2330A7" w14:textId="77777777" w:rsidR="002D1FCD" w:rsidRDefault="002D1FCD" w:rsidP="00535D25">
      <w:pPr>
        <w:rPr>
          <w:rFonts w:asciiTheme="minorHAnsi" w:hAnsiTheme="minorHAnsi" w:cstheme="minorHAnsi"/>
          <w:b/>
        </w:rPr>
      </w:pPr>
    </w:p>
    <w:p w14:paraId="3AAB94F0" w14:textId="77777777" w:rsidR="002D1FCD" w:rsidRPr="00535D25" w:rsidRDefault="002D1FCD" w:rsidP="00535D25">
      <w:pPr>
        <w:rPr>
          <w:rFonts w:asciiTheme="minorHAnsi" w:hAnsiTheme="minorHAnsi" w:cstheme="minorHAnsi"/>
          <w:b/>
        </w:rPr>
      </w:pPr>
    </w:p>
    <w:p w14:paraId="17F20187" w14:textId="77777777" w:rsidR="00535D25" w:rsidRPr="00535D25" w:rsidRDefault="00535D25" w:rsidP="00535D25">
      <w:pPr>
        <w:rPr>
          <w:rFonts w:asciiTheme="minorHAnsi" w:hAnsiTheme="minorHAnsi" w:cstheme="minorHAnsi"/>
          <w:b/>
        </w:rPr>
      </w:pPr>
      <w:r w:rsidRPr="00535D25">
        <w:rPr>
          <w:rFonts w:asciiTheme="minorHAnsi" w:hAnsiTheme="minorHAnsi" w:cstheme="minorHAnsi"/>
          <w:b/>
        </w:rPr>
        <w:lastRenderedPageBreak/>
        <w:t>Communication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6799"/>
        <w:gridCol w:w="1772"/>
        <w:gridCol w:w="1772"/>
      </w:tblGrid>
      <w:tr w:rsidR="006A386D" w14:paraId="5679E89E" w14:textId="77777777" w:rsidTr="00920C30">
        <w:tc>
          <w:tcPr>
            <w:tcW w:w="10343" w:type="dxa"/>
            <w:gridSpan w:val="3"/>
          </w:tcPr>
          <w:p w14:paraId="326B3917" w14:textId="3EF59E45" w:rsidR="006A386D" w:rsidRPr="00535D25" w:rsidRDefault="004760BD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use SMS messag</w:t>
            </w:r>
            <w:r w:rsidR="00CA0D64">
              <w:rPr>
                <w:rFonts w:asciiTheme="minorHAnsi" w:hAnsiTheme="minorHAnsi" w:cstheme="minorHAnsi"/>
              </w:rPr>
              <w:t>es</w:t>
            </w:r>
            <w:r>
              <w:rPr>
                <w:rFonts w:asciiTheme="minorHAnsi" w:hAnsiTheme="minorHAnsi" w:cstheme="minorHAnsi"/>
              </w:rPr>
              <w:t xml:space="preserve"> and/or email </w:t>
            </w:r>
            <w:r w:rsidR="007D6614">
              <w:rPr>
                <w:rFonts w:asciiTheme="minorHAnsi" w:hAnsiTheme="minorHAnsi" w:cstheme="minorHAnsi"/>
              </w:rPr>
              <w:t>to contact</w:t>
            </w:r>
            <w:r>
              <w:rPr>
                <w:rFonts w:asciiTheme="minorHAnsi" w:hAnsiTheme="minorHAnsi" w:cstheme="minorHAnsi"/>
              </w:rPr>
              <w:t xml:space="preserve"> patient</w:t>
            </w:r>
            <w:r w:rsidR="007D6614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CA0D64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dvise reception </w:t>
            </w:r>
            <w:r w:rsidR="005402D8">
              <w:rPr>
                <w:rFonts w:asciiTheme="minorHAnsi" w:hAnsiTheme="minorHAnsi" w:cstheme="minorHAnsi"/>
              </w:rPr>
              <w:t>to opt out</w:t>
            </w:r>
            <w:r w:rsidR="00CA0D64">
              <w:rPr>
                <w:rFonts w:asciiTheme="minorHAnsi" w:hAnsiTheme="minorHAnsi" w:cstheme="minorHAnsi"/>
              </w:rPr>
              <w:t xml:space="preserve"> from this</w:t>
            </w:r>
            <w:r w:rsidR="007D6614">
              <w:rPr>
                <w:rFonts w:asciiTheme="minorHAnsi" w:hAnsiTheme="minorHAnsi" w:cstheme="minorHAnsi"/>
              </w:rPr>
              <w:t>.</w:t>
            </w:r>
          </w:p>
        </w:tc>
      </w:tr>
      <w:tr w:rsidR="00F010D4" w14:paraId="744A3B31" w14:textId="77777777" w:rsidTr="00F010D4">
        <w:tc>
          <w:tcPr>
            <w:tcW w:w="6799" w:type="dxa"/>
          </w:tcPr>
          <w:p w14:paraId="59D39B5F" w14:textId="3CB44448" w:rsidR="00F010D4" w:rsidRPr="00535D25" w:rsidRDefault="00F010D4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communication needs or consider yourself disabled?</w:t>
            </w:r>
          </w:p>
        </w:tc>
        <w:tc>
          <w:tcPr>
            <w:tcW w:w="1772" w:type="dxa"/>
          </w:tcPr>
          <w:p w14:paraId="5F363A74" w14:textId="0A735ACE" w:rsidR="00F010D4" w:rsidRPr="00535D25" w:rsidRDefault="00F010D4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21393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2" w:type="dxa"/>
            <w:shd w:val="clear" w:color="auto" w:fill="auto"/>
          </w:tcPr>
          <w:p w14:paraId="01CB6E11" w14:textId="06CDF454" w:rsidR="00F010D4" w:rsidRPr="00535D25" w:rsidRDefault="00F010D4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1703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66292" w14:paraId="69224635" w14:textId="77777777" w:rsidTr="00920C30">
        <w:tc>
          <w:tcPr>
            <w:tcW w:w="10343" w:type="dxa"/>
            <w:gridSpan w:val="3"/>
          </w:tcPr>
          <w:p w14:paraId="43E8E904" w14:textId="77777777" w:rsidR="00466292" w:rsidRDefault="00466292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  <w:p w14:paraId="663061BC" w14:textId="77777777" w:rsidR="00466292" w:rsidRPr="00535D25" w:rsidRDefault="00466292" w:rsidP="008F5DD6">
            <w:pPr>
              <w:rPr>
                <w:rFonts w:asciiTheme="minorHAnsi" w:hAnsiTheme="minorHAnsi" w:cstheme="minorHAnsi"/>
              </w:rPr>
            </w:pPr>
          </w:p>
        </w:tc>
      </w:tr>
    </w:tbl>
    <w:p w14:paraId="4CC4A861" w14:textId="568E889F" w:rsidR="006D5CB8" w:rsidRPr="006D5CB8" w:rsidRDefault="006D5CB8" w:rsidP="00535D25">
      <w:pPr>
        <w:rPr>
          <w:rFonts w:asciiTheme="minorHAnsi" w:hAnsiTheme="minorHAnsi" w:cstheme="minorHAnsi"/>
          <w:bCs/>
        </w:rPr>
      </w:pPr>
    </w:p>
    <w:p w14:paraId="7E377809" w14:textId="42297D9C" w:rsidR="00535D25" w:rsidRDefault="00535D25" w:rsidP="00535D25">
      <w:pPr>
        <w:rPr>
          <w:rFonts w:asciiTheme="minorHAnsi" w:hAnsiTheme="minorHAnsi" w:cstheme="minorHAnsi"/>
          <w:b/>
        </w:rPr>
      </w:pPr>
      <w:r w:rsidRPr="00535D25">
        <w:rPr>
          <w:rFonts w:asciiTheme="minorHAnsi" w:hAnsiTheme="minorHAnsi" w:cstheme="minorHAnsi"/>
          <w:b/>
        </w:rPr>
        <w:t>Next of Kin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41F2D" w14:paraId="59EC4977" w14:textId="77777777" w:rsidTr="005E0B1C">
        <w:tc>
          <w:tcPr>
            <w:tcW w:w="10343" w:type="dxa"/>
          </w:tcPr>
          <w:p w14:paraId="254EC51A" w14:textId="0A5C96A5" w:rsidR="00341F2D" w:rsidRDefault="00341F2D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</w:tr>
      <w:tr w:rsidR="00341F2D" w14:paraId="228E5294" w14:textId="77777777" w:rsidTr="00B00E29">
        <w:tc>
          <w:tcPr>
            <w:tcW w:w="10343" w:type="dxa"/>
          </w:tcPr>
          <w:p w14:paraId="0814D725" w14:textId="1B126400" w:rsidR="00341F2D" w:rsidRDefault="00341F2D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 to you:</w:t>
            </w:r>
          </w:p>
        </w:tc>
      </w:tr>
      <w:tr w:rsidR="00341F2D" w14:paraId="16AEE152" w14:textId="77777777" w:rsidTr="00244325">
        <w:tc>
          <w:tcPr>
            <w:tcW w:w="10343" w:type="dxa"/>
          </w:tcPr>
          <w:p w14:paraId="065C1C1B" w14:textId="079D9F71" w:rsidR="00341F2D" w:rsidRDefault="00341F2D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</w:tc>
      </w:tr>
      <w:tr w:rsidR="00341F2D" w14:paraId="11EE3110" w14:textId="77777777" w:rsidTr="001B5493">
        <w:tc>
          <w:tcPr>
            <w:tcW w:w="10343" w:type="dxa"/>
          </w:tcPr>
          <w:p w14:paraId="76C22ABB" w14:textId="340F029C" w:rsidR="00341F2D" w:rsidRDefault="00341F2D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if different to yours:</w:t>
            </w:r>
          </w:p>
        </w:tc>
      </w:tr>
    </w:tbl>
    <w:p w14:paraId="207F520A" w14:textId="77777777" w:rsidR="00BC30A1" w:rsidRDefault="00BC30A1" w:rsidP="00535D25">
      <w:pPr>
        <w:rPr>
          <w:rFonts w:asciiTheme="minorHAnsi" w:hAnsiTheme="minorHAnsi" w:cstheme="minorHAnsi"/>
        </w:rPr>
      </w:pPr>
    </w:p>
    <w:p w14:paraId="299580E7" w14:textId="77777777" w:rsidR="009C1863" w:rsidRPr="009C1863" w:rsidRDefault="009C1863" w:rsidP="00535D25">
      <w:pPr>
        <w:rPr>
          <w:rFonts w:asciiTheme="minorHAnsi" w:hAnsiTheme="minorHAnsi" w:cstheme="minorHAnsi"/>
          <w:b/>
        </w:rPr>
      </w:pPr>
      <w:r w:rsidRPr="009C1863">
        <w:rPr>
          <w:rFonts w:asciiTheme="minorHAnsi" w:hAnsiTheme="minorHAnsi" w:cstheme="minorHAnsi"/>
          <w:b/>
        </w:rPr>
        <w:t xml:space="preserve">Your </w:t>
      </w:r>
      <w:r w:rsidR="006278DA">
        <w:rPr>
          <w:rFonts w:asciiTheme="minorHAnsi" w:hAnsiTheme="minorHAnsi" w:cstheme="minorHAnsi"/>
          <w:b/>
        </w:rPr>
        <w:t>H</w:t>
      </w:r>
      <w:r w:rsidRPr="009C1863">
        <w:rPr>
          <w:rFonts w:asciiTheme="minorHAnsi" w:hAnsiTheme="minorHAnsi" w:cstheme="minorHAnsi"/>
          <w:b/>
        </w:rPr>
        <w:t>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126"/>
      </w:tblGrid>
      <w:tr w:rsidR="009C1863" w14:paraId="0A923A92" w14:textId="77777777" w:rsidTr="00071996">
        <w:tc>
          <w:tcPr>
            <w:tcW w:w="10343" w:type="dxa"/>
            <w:gridSpan w:val="2"/>
          </w:tcPr>
          <w:p w14:paraId="677EE7DF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list any current medications you are taking (</w:t>
            </w:r>
            <w:proofErr w:type="gramStart"/>
            <w:r>
              <w:rPr>
                <w:rFonts w:asciiTheme="minorHAnsi" w:hAnsiTheme="minorHAnsi" w:cstheme="minorHAnsi"/>
              </w:rPr>
              <w:t>continue on</w:t>
            </w:r>
            <w:proofErr w:type="gramEnd"/>
            <w:r>
              <w:rPr>
                <w:rFonts w:asciiTheme="minorHAnsi" w:hAnsiTheme="minorHAnsi" w:cstheme="minorHAnsi"/>
              </w:rPr>
              <w:t xml:space="preserve"> separate sheet if needed)</w:t>
            </w:r>
          </w:p>
        </w:tc>
      </w:tr>
      <w:tr w:rsidR="009C1863" w14:paraId="40B947DB" w14:textId="77777777" w:rsidTr="00071996">
        <w:tc>
          <w:tcPr>
            <w:tcW w:w="8217" w:type="dxa"/>
          </w:tcPr>
          <w:p w14:paraId="26DD9D60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126" w:type="dxa"/>
          </w:tcPr>
          <w:p w14:paraId="1EEB3768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Dose</w:t>
            </w:r>
          </w:p>
        </w:tc>
      </w:tr>
      <w:tr w:rsidR="009C1863" w14:paraId="278E5A1B" w14:textId="77777777" w:rsidTr="00071996">
        <w:tc>
          <w:tcPr>
            <w:tcW w:w="8217" w:type="dxa"/>
          </w:tcPr>
          <w:p w14:paraId="1973F84C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109299E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</w:p>
        </w:tc>
      </w:tr>
      <w:tr w:rsidR="009C1863" w14:paraId="54A82FB9" w14:textId="77777777" w:rsidTr="00071996">
        <w:tc>
          <w:tcPr>
            <w:tcW w:w="8217" w:type="dxa"/>
          </w:tcPr>
          <w:p w14:paraId="1B239122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E83783A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</w:p>
        </w:tc>
      </w:tr>
      <w:tr w:rsidR="009C1863" w14:paraId="3EC084D3" w14:textId="77777777" w:rsidTr="00071996">
        <w:tc>
          <w:tcPr>
            <w:tcW w:w="8217" w:type="dxa"/>
          </w:tcPr>
          <w:p w14:paraId="533BA033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17DB61F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</w:p>
        </w:tc>
      </w:tr>
      <w:tr w:rsidR="009C1863" w14:paraId="12851B7D" w14:textId="77777777" w:rsidTr="00071996">
        <w:tc>
          <w:tcPr>
            <w:tcW w:w="8217" w:type="dxa"/>
          </w:tcPr>
          <w:p w14:paraId="7AB46A04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65413B6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</w:p>
        </w:tc>
      </w:tr>
      <w:tr w:rsidR="009C1863" w14:paraId="4E1907D5" w14:textId="77777777" w:rsidTr="00071996">
        <w:tc>
          <w:tcPr>
            <w:tcW w:w="8217" w:type="dxa"/>
          </w:tcPr>
          <w:p w14:paraId="177C5351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7951A27" w14:textId="77777777" w:rsidR="009C1863" w:rsidRDefault="009C1863" w:rsidP="008F5DD6">
            <w:pPr>
              <w:rPr>
                <w:rFonts w:asciiTheme="minorHAnsi" w:hAnsiTheme="minorHAnsi" w:cstheme="minorHAnsi"/>
              </w:rPr>
            </w:pPr>
          </w:p>
        </w:tc>
      </w:tr>
      <w:tr w:rsidR="006278DA" w14:paraId="6E5CB366" w14:textId="77777777" w:rsidTr="00071996">
        <w:tc>
          <w:tcPr>
            <w:tcW w:w="10343" w:type="dxa"/>
            <w:gridSpan w:val="2"/>
          </w:tcPr>
          <w:p w14:paraId="2739C58E" w14:textId="58710F16" w:rsidR="006278DA" w:rsidRDefault="006278DA" w:rsidP="006D74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allergic to any medicines, and if so, which?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6278DA" w:rsidRPr="00535D25" w14:paraId="750EFB27" w14:textId="77777777" w:rsidTr="00071996">
        <w:trPr>
          <w:trHeight w:val="1761"/>
        </w:trPr>
        <w:tc>
          <w:tcPr>
            <w:tcW w:w="10343" w:type="dxa"/>
            <w:shd w:val="clear" w:color="auto" w:fill="auto"/>
          </w:tcPr>
          <w:p w14:paraId="463D7E1C" w14:textId="77777777" w:rsidR="006278DA" w:rsidRDefault="006278DA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Please list any serious illnesses/operations/accidents/disabilities (and for women, pregnancy related problems) and the year they took place.</w:t>
            </w:r>
          </w:p>
          <w:p w14:paraId="401BD250" w14:textId="77777777" w:rsidR="006278DA" w:rsidRDefault="006278DA" w:rsidP="008F5DD6">
            <w:pPr>
              <w:rPr>
                <w:rFonts w:asciiTheme="minorHAnsi" w:hAnsiTheme="minorHAnsi" w:cstheme="minorHAnsi"/>
              </w:rPr>
            </w:pPr>
          </w:p>
          <w:p w14:paraId="06600E40" w14:textId="77777777" w:rsidR="006278DA" w:rsidRDefault="006278DA" w:rsidP="008F5DD6">
            <w:pPr>
              <w:rPr>
                <w:rFonts w:asciiTheme="minorHAnsi" w:hAnsiTheme="minorHAnsi" w:cstheme="minorHAnsi"/>
              </w:rPr>
            </w:pPr>
          </w:p>
          <w:p w14:paraId="47FAA168" w14:textId="77777777" w:rsidR="006278DA" w:rsidRPr="00535D25" w:rsidRDefault="006278DA" w:rsidP="008F5DD6">
            <w:pPr>
              <w:rPr>
                <w:rFonts w:asciiTheme="minorHAnsi" w:hAnsiTheme="minorHAnsi" w:cstheme="minorHAnsi"/>
              </w:rPr>
            </w:pPr>
          </w:p>
        </w:tc>
      </w:tr>
    </w:tbl>
    <w:p w14:paraId="5AC60858" w14:textId="77777777" w:rsidR="006278DA" w:rsidRDefault="006278DA" w:rsidP="00535D2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1036"/>
        <w:gridCol w:w="992"/>
        <w:gridCol w:w="3544"/>
        <w:gridCol w:w="992"/>
        <w:gridCol w:w="992"/>
      </w:tblGrid>
      <w:tr w:rsidR="006278DA" w:rsidRPr="00535D25" w14:paraId="4335DA0B" w14:textId="77777777" w:rsidTr="00071996">
        <w:trPr>
          <w:trHeight w:val="45"/>
        </w:trPr>
        <w:tc>
          <w:tcPr>
            <w:tcW w:w="10343" w:type="dxa"/>
            <w:gridSpan w:val="6"/>
            <w:shd w:val="clear" w:color="auto" w:fill="auto"/>
          </w:tcPr>
          <w:p w14:paraId="7A3AF780" w14:textId="77777777" w:rsidR="006278DA" w:rsidRPr="00535D25" w:rsidRDefault="006278DA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 xml:space="preserve">Have you ever </w:t>
            </w:r>
            <w:r>
              <w:rPr>
                <w:rFonts w:asciiTheme="minorHAnsi" w:hAnsiTheme="minorHAnsi" w:cstheme="minorHAnsi"/>
              </w:rPr>
              <w:t>been diagnosed with any of the following</w:t>
            </w:r>
            <w:r w:rsidRPr="00535D25">
              <w:rPr>
                <w:rFonts w:asciiTheme="minorHAnsi" w:hAnsiTheme="minorHAnsi" w:cstheme="minorHAnsi"/>
              </w:rPr>
              <w:t>? (tick as appropriate)</w:t>
            </w:r>
          </w:p>
        </w:tc>
      </w:tr>
      <w:tr w:rsidR="00476373" w:rsidRPr="00535D25" w14:paraId="0FFA1547" w14:textId="77777777" w:rsidTr="00A61AE3">
        <w:trPr>
          <w:trHeight w:val="45"/>
        </w:trPr>
        <w:tc>
          <w:tcPr>
            <w:tcW w:w="2787" w:type="dxa"/>
            <w:shd w:val="clear" w:color="auto" w:fill="auto"/>
          </w:tcPr>
          <w:p w14:paraId="03FAAB3F" w14:textId="77777777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Epilepsy</w:t>
            </w:r>
          </w:p>
        </w:tc>
        <w:tc>
          <w:tcPr>
            <w:tcW w:w="1036" w:type="dxa"/>
            <w:shd w:val="clear" w:color="auto" w:fill="auto"/>
          </w:tcPr>
          <w:p w14:paraId="7F6AC584" w14:textId="07C159CD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284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2C028FF0" w14:textId="2518AE41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7839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7958C05A" w14:textId="77777777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Blindness/Glaucoma</w:t>
            </w:r>
          </w:p>
        </w:tc>
        <w:tc>
          <w:tcPr>
            <w:tcW w:w="992" w:type="dxa"/>
            <w:shd w:val="clear" w:color="auto" w:fill="auto"/>
          </w:tcPr>
          <w:p w14:paraId="6DFE5CCD" w14:textId="67153B06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995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3E885A39" w14:textId="238A58FD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8039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76373" w:rsidRPr="00535D25" w14:paraId="7DAE937F" w14:textId="77777777" w:rsidTr="00464E3B">
        <w:trPr>
          <w:trHeight w:val="45"/>
        </w:trPr>
        <w:tc>
          <w:tcPr>
            <w:tcW w:w="2787" w:type="dxa"/>
            <w:shd w:val="clear" w:color="auto" w:fill="auto"/>
          </w:tcPr>
          <w:p w14:paraId="080EECBC" w14:textId="77777777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High Blood Pressure</w:t>
            </w:r>
          </w:p>
        </w:tc>
        <w:tc>
          <w:tcPr>
            <w:tcW w:w="1036" w:type="dxa"/>
            <w:shd w:val="clear" w:color="auto" w:fill="auto"/>
          </w:tcPr>
          <w:p w14:paraId="74FFB8E2" w14:textId="28D5DE8D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0270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60CF335A" w14:textId="284521B1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1303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07F1F909" w14:textId="77777777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Diabetes</w:t>
            </w:r>
          </w:p>
        </w:tc>
        <w:tc>
          <w:tcPr>
            <w:tcW w:w="992" w:type="dxa"/>
            <w:shd w:val="clear" w:color="auto" w:fill="auto"/>
          </w:tcPr>
          <w:p w14:paraId="30727051" w14:textId="5B2BA21F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950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3B210AF8" w14:textId="04A9AFAC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411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76373" w:rsidRPr="00535D25" w14:paraId="290E51B2" w14:textId="77777777" w:rsidTr="001F3068">
        <w:trPr>
          <w:trHeight w:val="45"/>
        </w:trPr>
        <w:tc>
          <w:tcPr>
            <w:tcW w:w="2787" w:type="dxa"/>
            <w:shd w:val="clear" w:color="auto" w:fill="auto"/>
          </w:tcPr>
          <w:p w14:paraId="2D5D7350" w14:textId="77777777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Heart Attack/Stroke</w:t>
            </w:r>
            <w:r>
              <w:rPr>
                <w:rFonts w:asciiTheme="minorHAnsi" w:hAnsiTheme="minorHAnsi" w:cstheme="minorHAnsi"/>
              </w:rPr>
              <w:t>/TIA</w:t>
            </w:r>
          </w:p>
        </w:tc>
        <w:tc>
          <w:tcPr>
            <w:tcW w:w="1036" w:type="dxa"/>
            <w:shd w:val="clear" w:color="auto" w:fill="auto"/>
          </w:tcPr>
          <w:p w14:paraId="08E11F64" w14:textId="068A94C7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194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F1A8C06" w14:textId="7C8D89C0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641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187A9A5F" w14:textId="77777777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Depression</w:t>
            </w:r>
          </w:p>
        </w:tc>
        <w:tc>
          <w:tcPr>
            <w:tcW w:w="992" w:type="dxa"/>
            <w:shd w:val="clear" w:color="auto" w:fill="auto"/>
          </w:tcPr>
          <w:p w14:paraId="19F6A435" w14:textId="63A96732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210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A812FA9" w14:textId="099EE80B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6823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76373" w:rsidRPr="00535D25" w14:paraId="33F86326" w14:textId="77777777" w:rsidTr="00524E6D">
        <w:trPr>
          <w:trHeight w:val="45"/>
        </w:trPr>
        <w:tc>
          <w:tcPr>
            <w:tcW w:w="2787" w:type="dxa"/>
            <w:shd w:val="clear" w:color="auto" w:fill="auto"/>
          </w:tcPr>
          <w:p w14:paraId="2560D156" w14:textId="77777777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Cancer</w:t>
            </w:r>
          </w:p>
        </w:tc>
        <w:tc>
          <w:tcPr>
            <w:tcW w:w="1036" w:type="dxa"/>
            <w:shd w:val="clear" w:color="auto" w:fill="auto"/>
          </w:tcPr>
          <w:p w14:paraId="078C5C05" w14:textId="5179127E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49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209461C1" w14:textId="6DF5F845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390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7776F217" w14:textId="77777777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Asthma</w:t>
            </w:r>
            <w:r>
              <w:rPr>
                <w:rFonts w:asciiTheme="minorHAnsi" w:hAnsiTheme="minorHAnsi" w:cstheme="minorHAnsi"/>
              </w:rPr>
              <w:t>/COPD</w:t>
            </w:r>
          </w:p>
        </w:tc>
        <w:tc>
          <w:tcPr>
            <w:tcW w:w="992" w:type="dxa"/>
            <w:shd w:val="clear" w:color="auto" w:fill="auto"/>
          </w:tcPr>
          <w:p w14:paraId="0B9CF122" w14:textId="5DF7324D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4725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E1703C4" w14:textId="29FD10A7" w:rsidR="00476373" w:rsidRPr="00535D25" w:rsidRDefault="00476373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3130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F5A61" w:rsidRPr="00535D25" w14:paraId="4B1F62B3" w14:textId="77777777" w:rsidTr="001C5B73">
        <w:trPr>
          <w:trHeight w:val="45"/>
        </w:trPr>
        <w:tc>
          <w:tcPr>
            <w:tcW w:w="2787" w:type="dxa"/>
            <w:shd w:val="clear" w:color="auto" w:fill="auto"/>
          </w:tcPr>
          <w:p w14:paraId="5B0086B0" w14:textId="77777777" w:rsidR="00DF5A61" w:rsidRPr="00535D25" w:rsidRDefault="00DF5A61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Eczema/Hay Fever</w:t>
            </w:r>
          </w:p>
        </w:tc>
        <w:tc>
          <w:tcPr>
            <w:tcW w:w="1036" w:type="dxa"/>
            <w:shd w:val="clear" w:color="auto" w:fill="auto"/>
          </w:tcPr>
          <w:p w14:paraId="1EA44786" w14:textId="66493651" w:rsidR="00DF5A61" w:rsidRPr="00535D25" w:rsidRDefault="00DF5A61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215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255CC855" w14:textId="51442F5E" w:rsidR="00DF5A61" w:rsidRPr="00535D25" w:rsidRDefault="00DF5A61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12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3"/>
            <w:shd w:val="clear" w:color="auto" w:fill="auto"/>
          </w:tcPr>
          <w:p w14:paraId="737E30B4" w14:textId="77777777" w:rsidR="00DF5A61" w:rsidRPr="00535D25" w:rsidRDefault="00DF5A61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Other</w:t>
            </w:r>
          </w:p>
        </w:tc>
      </w:tr>
    </w:tbl>
    <w:p w14:paraId="1FC37CC1" w14:textId="77777777" w:rsidR="006278DA" w:rsidRDefault="006278DA" w:rsidP="00535D25">
      <w:pPr>
        <w:rPr>
          <w:rFonts w:asciiTheme="minorHAnsi" w:hAnsiTheme="minorHAnsi" w:cstheme="minorHAnsi"/>
        </w:rPr>
      </w:pPr>
    </w:p>
    <w:p w14:paraId="2995C4D7" w14:textId="77777777" w:rsidR="006278DA" w:rsidRPr="006278DA" w:rsidRDefault="006278DA" w:rsidP="00535D25">
      <w:pPr>
        <w:rPr>
          <w:rFonts w:asciiTheme="minorHAnsi" w:hAnsiTheme="minorHAnsi" w:cstheme="minorHAnsi"/>
          <w:b/>
        </w:rPr>
      </w:pPr>
      <w:r w:rsidRPr="006278DA">
        <w:rPr>
          <w:rFonts w:asciiTheme="minorHAnsi" w:hAnsiTheme="minorHAnsi" w:cstheme="minorHAnsi"/>
          <w:b/>
        </w:rPr>
        <w:t>Smoking and Alcohol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25"/>
        <w:gridCol w:w="709"/>
        <w:gridCol w:w="142"/>
        <w:gridCol w:w="5528"/>
      </w:tblGrid>
      <w:tr w:rsidR="00834A86" w14:paraId="6668285D" w14:textId="77777777" w:rsidTr="001E17FC">
        <w:tc>
          <w:tcPr>
            <w:tcW w:w="1838" w:type="dxa"/>
          </w:tcPr>
          <w:p w14:paraId="770B8E98" w14:textId="77777777" w:rsidR="00834A86" w:rsidRPr="00535D25" w:rsidRDefault="00834A86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smoke?</w:t>
            </w:r>
          </w:p>
        </w:tc>
        <w:tc>
          <w:tcPr>
            <w:tcW w:w="2126" w:type="dxa"/>
            <w:gridSpan w:val="2"/>
          </w:tcPr>
          <w:p w14:paraId="1F213846" w14:textId="53143C2E" w:rsidR="00834A86" w:rsidRPr="00535D25" w:rsidRDefault="00834A86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9002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___ per day</w:t>
            </w:r>
          </w:p>
        </w:tc>
        <w:tc>
          <w:tcPr>
            <w:tcW w:w="851" w:type="dxa"/>
            <w:gridSpan w:val="2"/>
          </w:tcPr>
          <w:p w14:paraId="58788528" w14:textId="4CCC78C0" w:rsidR="00834A86" w:rsidRPr="00535D25" w:rsidRDefault="00834A86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11962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271EDF45" w14:textId="744C8A42" w:rsidR="00834A86" w:rsidRPr="00535D25" w:rsidRDefault="00834A86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Quit </w:t>
            </w:r>
            <w:sdt>
              <w:sdtPr>
                <w:rPr>
                  <w:rFonts w:asciiTheme="minorHAnsi" w:hAnsiTheme="minorHAnsi" w:cstheme="minorHAnsi"/>
                </w:rPr>
                <w:id w:val="182731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FC404F">
              <w:rPr>
                <w:rFonts w:asciiTheme="minorHAnsi" w:hAnsiTheme="minorHAnsi" w:cstheme="minorHAnsi"/>
              </w:rPr>
              <w:t>When did you</w:t>
            </w:r>
            <w:r>
              <w:rPr>
                <w:rFonts w:asciiTheme="minorHAnsi" w:hAnsiTheme="minorHAnsi" w:cstheme="minorHAnsi"/>
              </w:rPr>
              <w:t xml:space="preserve"> quit?</w:t>
            </w:r>
            <w:r w:rsidR="00FC404F">
              <w:rPr>
                <w:rFonts w:asciiTheme="minorHAnsi" w:hAnsiTheme="minorHAnsi" w:cstheme="minorHAnsi"/>
              </w:rPr>
              <w:t xml:space="preserve"> _____________________</w:t>
            </w:r>
          </w:p>
        </w:tc>
      </w:tr>
      <w:tr w:rsidR="008F2F20" w14:paraId="5560734D" w14:textId="77777777" w:rsidTr="008F2F20">
        <w:tc>
          <w:tcPr>
            <w:tcW w:w="3539" w:type="dxa"/>
            <w:gridSpan w:val="2"/>
          </w:tcPr>
          <w:p w14:paraId="4B596B2B" w14:textId="77777777" w:rsidR="008F2F20" w:rsidRPr="00535D25" w:rsidRDefault="008F2F20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Would you like help to quit?</w:t>
            </w:r>
          </w:p>
        </w:tc>
        <w:tc>
          <w:tcPr>
            <w:tcW w:w="1134" w:type="dxa"/>
            <w:gridSpan w:val="2"/>
          </w:tcPr>
          <w:p w14:paraId="5331431D" w14:textId="085CF998" w:rsidR="008F2F20" w:rsidRPr="00535D25" w:rsidRDefault="008F2F20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0236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</w:tcPr>
          <w:p w14:paraId="2C946E83" w14:textId="765C9C3C" w:rsidR="008F2F20" w:rsidRPr="00535D25" w:rsidRDefault="008F2F20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47799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106"/>
        <w:gridCol w:w="1106"/>
        <w:gridCol w:w="1106"/>
        <w:gridCol w:w="1106"/>
        <w:gridCol w:w="1107"/>
        <w:gridCol w:w="1267"/>
      </w:tblGrid>
      <w:tr w:rsidR="006278DA" w:rsidRPr="00535D25" w14:paraId="303F1C49" w14:textId="77777777" w:rsidTr="00601096">
        <w:trPr>
          <w:trHeight w:val="239"/>
        </w:trPr>
        <w:tc>
          <w:tcPr>
            <w:tcW w:w="3545" w:type="dxa"/>
            <w:vMerge w:val="restart"/>
            <w:shd w:val="clear" w:color="auto" w:fill="auto"/>
          </w:tcPr>
          <w:p w14:paraId="1E3E2983" w14:textId="77777777" w:rsidR="006278DA" w:rsidRPr="00535D25" w:rsidRDefault="006278DA" w:rsidP="006278DA">
            <w:pPr>
              <w:ind w:right="-468"/>
              <w:rPr>
                <w:rFonts w:asciiTheme="minorHAnsi" w:hAnsiTheme="minorHAnsi" w:cstheme="minorHAnsi"/>
                <w:b/>
              </w:rPr>
            </w:pPr>
            <w:r w:rsidRPr="00535D25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5531" w:type="dxa"/>
            <w:gridSpan w:val="5"/>
            <w:shd w:val="clear" w:color="auto" w:fill="auto"/>
          </w:tcPr>
          <w:p w14:paraId="51CB37F8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D25">
              <w:rPr>
                <w:rFonts w:asciiTheme="minorHAnsi" w:hAnsiTheme="minorHAnsi" w:cstheme="minorHAnsi"/>
                <w:b/>
              </w:rPr>
              <w:t>Scoring System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7C2EF377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D25">
              <w:rPr>
                <w:rFonts w:asciiTheme="minorHAnsi" w:hAnsiTheme="minorHAnsi" w:cstheme="minorHAnsi"/>
                <w:b/>
              </w:rPr>
              <w:t>Your Score</w:t>
            </w:r>
          </w:p>
        </w:tc>
      </w:tr>
      <w:tr w:rsidR="006278DA" w:rsidRPr="00535D25" w14:paraId="6C47B668" w14:textId="77777777" w:rsidTr="00601096">
        <w:trPr>
          <w:trHeight w:val="147"/>
        </w:trPr>
        <w:tc>
          <w:tcPr>
            <w:tcW w:w="3545" w:type="dxa"/>
            <w:vMerge/>
            <w:shd w:val="clear" w:color="auto" w:fill="auto"/>
          </w:tcPr>
          <w:p w14:paraId="002CE055" w14:textId="77777777" w:rsidR="006278DA" w:rsidRPr="00535D25" w:rsidRDefault="006278DA" w:rsidP="008F5D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54A6DF1D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D25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14:paraId="20CA4B42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D2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14:paraId="0BB5DE2C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D2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5B19047E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D2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14:paraId="69CE2CB0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5D2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67" w:type="dxa"/>
            <w:vMerge/>
            <w:shd w:val="clear" w:color="auto" w:fill="auto"/>
          </w:tcPr>
          <w:p w14:paraId="259550C1" w14:textId="77777777" w:rsidR="006278DA" w:rsidRPr="00535D25" w:rsidRDefault="006278DA" w:rsidP="008F5D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78DA" w:rsidRPr="00535D25" w14:paraId="09EFECF7" w14:textId="77777777" w:rsidTr="00601096">
        <w:trPr>
          <w:trHeight w:val="566"/>
        </w:trPr>
        <w:tc>
          <w:tcPr>
            <w:tcW w:w="3545" w:type="dxa"/>
            <w:shd w:val="clear" w:color="auto" w:fill="auto"/>
          </w:tcPr>
          <w:p w14:paraId="6E70898E" w14:textId="6F91CAF9" w:rsidR="006278DA" w:rsidRPr="00535D25" w:rsidRDefault="006278DA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How often do you have a drink that contains alcohol?</w:t>
            </w:r>
          </w:p>
        </w:tc>
        <w:tc>
          <w:tcPr>
            <w:tcW w:w="1106" w:type="dxa"/>
            <w:shd w:val="clear" w:color="auto" w:fill="auto"/>
          </w:tcPr>
          <w:p w14:paraId="6E5A03DF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1106" w:type="dxa"/>
            <w:shd w:val="clear" w:color="auto" w:fill="auto"/>
          </w:tcPr>
          <w:p w14:paraId="0E536273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Monthly or less</w:t>
            </w:r>
          </w:p>
        </w:tc>
        <w:tc>
          <w:tcPr>
            <w:tcW w:w="1106" w:type="dxa"/>
            <w:shd w:val="clear" w:color="auto" w:fill="auto"/>
          </w:tcPr>
          <w:p w14:paraId="2FF48090" w14:textId="5B676C12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 xml:space="preserve">2-3 </w:t>
            </w:r>
            <w:r w:rsidR="00037E9B">
              <w:rPr>
                <w:rFonts w:asciiTheme="minorHAnsi" w:hAnsiTheme="minorHAnsi" w:cstheme="minorHAnsi"/>
              </w:rPr>
              <w:t>a</w:t>
            </w:r>
            <w:r w:rsidRPr="00535D25">
              <w:rPr>
                <w:rFonts w:asciiTheme="minorHAnsi" w:hAnsiTheme="minorHAnsi" w:cstheme="minorHAnsi"/>
              </w:rPr>
              <w:t xml:space="preserve"> month</w:t>
            </w:r>
          </w:p>
        </w:tc>
        <w:tc>
          <w:tcPr>
            <w:tcW w:w="1106" w:type="dxa"/>
            <w:shd w:val="clear" w:color="auto" w:fill="auto"/>
          </w:tcPr>
          <w:p w14:paraId="51F4E349" w14:textId="233FA744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2-</w:t>
            </w:r>
            <w:r w:rsidR="002628CA">
              <w:rPr>
                <w:rFonts w:asciiTheme="minorHAnsi" w:hAnsiTheme="minorHAnsi" w:cstheme="minorHAnsi"/>
              </w:rPr>
              <w:t xml:space="preserve">3 </w:t>
            </w:r>
            <w:r w:rsidR="00037E9B">
              <w:rPr>
                <w:rFonts w:asciiTheme="minorHAnsi" w:hAnsiTheme="minorHAnsi" w:cstheme="minorHAnsi"/>
              </w:rPr>
              <w:t>a</w:t>
            </w:r>
            <w:r w:rsidRPr="00535D25">
              <w:rPr>
                <w:rFonts w:asciiTheme="minorHAnsi" w:hAnsiTheme="minorHAnsi" w:cstheme="minorHAnsi"/>
              </w:rPr>
              <w:t xml:space="preserve"> week</w:t>
            </w:r>
          </w:p>
        </w:tc>
        <w:tc>
          <w:tcPr>
            <w:tcW w:w="1107" w:type="dxa"/>
            <w:shd w:val="clear" w:color="auto" w:fill="auto"/>
          </w:tcPr>
          <w:p w14:paraId="3AC05298" w14:textId="27157A53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 xml:space="preserve">4+ </w:t>
            </w:r>
            <w:r w:rsidR="00037E9B">
              <w:rPr>
                <w:rFonts w:asciiTheme="minorHAnsi" w:hAnsiTheme="minorHAnsi" w:cstheme="minorHAnsi"/>
              </w:rPr>
              <w:t>a</w:t>
            </w:r>
            <w:r w:rsidRPr="00535D25">
              <w:rPr>
                <w:rFonts w:asciiTheme="minorHAnsi" w:hAnsiTheme="minorHAnsi" w:cstheme="minorHAnsi"/>
              </w:rPr>
              <w:t xml:space="preserve"> week</w:t>
            </w:r>
          </w:p>
        </w:tc>
        <w:tc>
          <w:tcPr>
            <w:tcW w:w="1267" w:type="dxa"/>
            <w:shd w:val="clear" w:color="auto" w:fill="auto"/>
          </w:tcPr>
          <w:p w14:paraId="7F2D5A58" w14:textId="77777777" w:rsidR="006278DA" w:rsidRPr="00535D25" w:rsidRDefault="006278DA" w:rsidP="008F5D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78DA" w:rsidRPr="00535D25" w14:paraId="62BA1E9E" w14:textId="77777777" w:rsidTr="00601096">
        <w:trPr>
          <w:trHeight w:val="548"/>
        </w:trPr>
        <w:tc>
          <w:tcPr>
            <w:tcW w:w="3545" w:type="dxa"/>
            <w:shd w:val="clear" w:color="auto" w:fill="auto"/>
          </w:tcPr>
          <w:p w14:paraId="5F9A0D8C" w14:textId="06DB5F98" w:rsidR="006278DA" w:rsidRPr="00535D25" w:rsidRDefault="006278DA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How many standard alcoholic drinks do you have on a typical day when you are drinking?</w:t>
            </w:r>
          </w:p>
        </w:tc>
        <w:tc>
          <w:tcPr>
            <w:tcW w:w="1106" w:type="dxa"/>
            <w:shd w:val="clear" w:color="auto" w:fill="auto"/>
          </w:tcPr>
          <w:p w14:paraId="34068D8D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1106" w:type="dxa"/>
            <w:shd w:val="clear" w:color="auto" w:fill="auto"/>
          </w:tcPr>
          <w:p w14:paraId="7A711DF4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3-4</w:t>
            </w:r>
          </w:p>
        </w:tc>
        <w:tc>
          <w:tcPr>
            <w:tcW w:w="1106" w:type="dxa"/>
            <w:shd w:val="clear" w:color="auto" w:fill="auto"/>
          </w:tcPr>
          <w:p w14:paraId="609721A2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5-6</w:t>
            </w:r>
          </w:p>
        </w:tc>
        <w:tc>
          <w:tcPr>
            <w:tcW w:w="1106" w:type="dxa"/>
            <w:shd w:val="clear" w:color="auto" w:fill="auto"/>
          </w:tcPr>
          <w:p w14:paraId="20F237C5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7-8</w:t>
            </w:r>
          </w:p>
        </w:tc>
        <w:tc>
          <w:tcPr>
            <w:tcW w:w="1107" w:type="dxa"/>
            <w:shd w:val="clear" w:color="auto" w:fill="auto"/>
          </w:tcPr>
          <w:p w14:paraId="075233F9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10+</w:t>
            </w:r>
          </w:p>
        </w:tc>
        <w:tc>
          <w:tcPr>
            <w:tcW w:w="1267" w:type="dxa"/>
            <w:shd w:val="clear" w:color="auto" w:fill="auto"/>
          </w:tcPr>
          <w:p w14:paraId="77A07BCB" w14:textId="77777777" w:rsidR="006278DA" w:rsidRPr="00535D25" w:rsidRDefault="006278DA" w:rsidP="008F5D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78DA" w:rsidRPr="00535D25" w14:paraId="3D0D38D4" w14:textId="77777777" w:rsidTr="00601096">
        <w:trPr>
          <w:trHeight w:val="566"/>
        </w:trPr>
        <w:tc>
          <w:tcPr>
            <w:tcW w:w="3545" w:type="dxa"/>
            <w:shd w:val="clear" w:color="auto" w:fill="auto"/>
          </w:tcPr>
          <w:p w14:paraId="1935879D" w14:textId="77777777" w:rsidR="006278DA" w:rsidRPr="00535D25" w:rsidRDefault="006278DA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How often do you have 6 or more standard drinks on one occasion?</w:t>
            </w:r>
          </w:p>
          <w:p w14:paraId="35A0614F" w14:textId="77777777" w:rsidR="006278DA" w:rsidRPr="00535D25" w:rsidRDefault="006278DA" w:rsidP="008F5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  <w:shd w:val="clear" w:color="auto" w:fill="auto"/>
          </w:tcPr>
          <w:p w14:paraId="64C1F448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1106" w:type="dxa"/>
            <w:shd w:val="clear" w:color="auto" w:fill="auto"/>
          </w:tcPr>
          <w:p w14:paraId="7FC54D29" w14:textId="706CF666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Less</w:t>
            </w:r>
            <w:r w:rsidR="004558F9">
              <w:rPr>
                <w:rFonts w:asciiTheme="minorHAnsi" w:hAnsiTheme="minorHAnsi" w:cstheme="minorHAnsi"/>
              </w:rPr>
              <w:t xml:space="preserve"> </w:t>
            </w:r>
            <w:r w:rsidRPr="00535D25">
              <w:rPr>
                <w:rFonts w:asciiTheme="minorHAnsi" w:hAnsiTheme="minorHAnsi" w:cstheme="minorHAnsi"/>
              </w:rPr>
              <w:t>than monthly</w:t>
            </w:r>
          </w:p>
        </w:tc>
        <w:tc>
          <w:tcPr>
            <w:tcW w:w="1106" w:type="dxa"/>
            <w:shd w:val="clear" w:color="auto" w:fill="auto"/>
          </w:tcPr>
          <w:p w14:paraId="4F2E2A62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Monthly</w:t>
            </w:r>
          </w:p>
        </w:tc>
        <w:tc>
          <w:tcPr>
            <w:tcW w:w="1106" w:type="dxa"/>
            <w:shd w:val="clear" w:color="auto" w:fill="auto"/>
          </w:tcPr>
          <w:p w14:paraId="391CE19F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Weekly</w:t>
            </w:r>
          </w:p>
        </w:tc>
        <w:tc>
          <w:tcPr>
            <w:tcW w:w="1107" w:type="dxa"/>
            <w:shd w:val="clear" w:color="auto" w:fill="auto"/>
          </w:tcPr>
          <w:p w14:paraId="24085972" w14:textId="77777777" w:rsidR="006278DA" w:rsidRPr="00535D25" w:rsidRDefault="006278DA" w:rsidP="008F5DD6">
            <w:pPr>
              <w:jc w:val="center"/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Daily or almost daily</w:t>
            </w:r>
          </w:p>
        </w:tc>
        <w:tc>
          <w:tcPr>
            <w:tcW w:w="1267" w:type="dxa"/>
            <w:shd w:val="clear" w:color="auto" w:fill="auto"/>
          </w:tcPr>
          <w:p w14:paraId="6F5C253B" w14:textId="77777777" w:rsidR="006278DA" w:rsidRPr="00535D25" w:rsidRDefault="006278DA" w:rsidP="008F5D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36C2" w:rsidRPr="00535D25" w14:paraId="17AF8CB2" w14:textId="77777777" w:rsidTr="00EC48B9">
        <w:trPr>
          <w:trHeight w:val="285"/>
        </w:trPr>
        <w:tc>
          <w:tcPr>
            <w:tcW w:w="10343" w:type="dxa"/>
            <w:gridSpan w:val="7"/>
            <w:shd w:val="clear" w:color="auto" w:fill="auto"/>
          </w:tcPr>
          <w:p w14:paraId="5C3FD3DC" w14:textId="435F6721" w:rsidR="008536C2" w:rsidRPr="008536C2" w:rsidRDefault="008536C2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scored more than 5, your alcohol intake may harm your health. Please speak to one of the team.</w:t>
            </w:r>
          </w:p>
        </w:tc>
      </w:tr>
    </w:tbl>
    <w:p w14:paraId="07B4ADEB" w14:textId="77777777" w:rsidR="006278DA" w:rsidRPr="006278DA" w:rsidRDefault="006278DA" w:rsidP="00535D25">
      <w:pPr>
        <w:rPr>
          <w:rFonts w:asciiTheme="minorHAnsi" w:hAnsiTheme="minorHAnsi" w:cstheme="minorHAnsi"/>
          <w:b/>
        </w:rPr>
      </w:pPr>
      <w:r w:rsidRPr="006278DA">
        <w:rPr>
          <w:rFonts w:asciiTheme="minorHAnsi" w:hAnsiTheme="minorHAnsi" w:cstheme="minorHAnsi"/>
          <w:b/>
        </w:rPr>
        <w:lastRenderedPageBreak/>
        <w:t>Family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1036"/>
        <w:gridCol w:w="992"/>
        <w:gridCol w:w="3544"/>
        <w:gridCol w:w="992"/>
        <w:gridCol w:w="992"/>
      </w:tblGrid>
      <w:tr w:rsidR="006278DA" w:rsidRPr="00535D25" w14:paraId="1BB82F93" w14:textId="77777777" w:rsidTr="00601096">
        <w:trPr>
          <w:trHeight w:val="45"/>
        </w:trPr>
        <w:tc>
          <w:tcPr>
            <w:tcW w:w="10343" w:type="dxa"/>
            <w:gridSpan w:val="6"/>
            <w:shd w:val="clear" w:color="auto" w:fill="auto"/>
          </w:tcPr>
          <w:p w14:paraId="3980C2A6" w14:textId="77777777" w:rsidR="006278DA" w:rsidRPr="00535D25" w:rsidRDefault="006278DA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anyone in your </w:t>
            </w:r>
            <w:r w:rsidRPr="006278DA">
              <w:rPr>
                <w:rFonts w:asciiTheme="minorHAnsi" w:hAnsiTheme="minorHAnsi" w:cstheme="minorHAnsi"/>
                <w:b/>
              </w:rPr>
              <w:t>close family</w:t>
            </w:r>
            <w:r w:rsidRPr="00535D2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been diagnosed with any of the following</w:t>
            </w:r>
            <w:r w:rsidRPr="00535D25">
              <w:rPr>
                <w:rFonts w:asciiTheme="minorHAnsi" w:hAnsiTheme="minorHAnsi" w:cstheme="minorHAnsi"/>
              </w:rPr>
              <w:t>? (tick as appropriate)</w:t>
            </w:r>
          </w:p>
        </w:tc>
      </w:tr>
      <w:tr w:rsidR="00170D82" w:rsidRPr="00535D25" w14:paraId="53B4D844" w14:textId="77777777" w:rsidTr="00245AD7">
        <w:trPr>
          <w:trHeight w:val="45"/>
        </w:trPr>
        <w:tc>
          <w:tcPr>
            <w:tcW w:w="2787" w:type="dxa"/>
            <w:shd w:val="clear" w:color="auto" w:fill="auto"/>
          </w:tcPr>
          <w:p w14:paraId="0405E902" w14:textId="77777777" w:rsidR="00170D82" w:rsidRPr="00535D25" w:rsidRDefault="00170D82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Heart Disease before 60y</w:t>
            </w:r>
          </w:p>
        </w:tc>
        <w:tc>
          <w:tcPr>
            <w:tcW w:w="1036" w:type="dxa"/>
            <w:shd w:val="clear" w:color="auto" w:fill="auto"/>
          </w:tcPr>
          <w:p w14:paraId="36D30BF4" w14:textId="7F0D0CB9" w:rsidR="00170D82" w:rsidRPr="00535D25" w:rsidRDefault="00170D82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0417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62FA55D6" w14:textId="3066ABEB" w:rsidR="00170D82" w:rsidRPr="00535D25" w:rsidRDefault="00170D82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59315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38BBD054" w14:textId="77777777" w:rsidR="00170D82" w:rsidRPr="00535D25" w:rsidRDefault="00170D82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Cancer</w:t>
            </w:r>
          </w:p>
        </w:tc>
        <w:tc>
          <w:tcPr>
            <w:tcW w:w="992" w:type="dxa"/>
            <w:shd w:val="clear" w:color="auto" w:fill="auto"/>
          </w:tcPr>
          <w:p w14:paraId="1D3DDD66" w14:textId="4A142888" w:rsidR="00170D82" w:rsidRPr="00535D25" w:rsidRDefault="00170D82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784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218057CB" w14:textId="707AB823" w:rsidR="00170D82" w:rsidRPr="00535D25" w:rsidRDefault="00170D82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989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70D82" w:rsidRPr="00535D25" w14:paraId="5F7B08D0" w14:textId="77777777" w:rsidTr="00F45A02">
        <w:trPr>
          <w:trHeight w:val="45"/>
        </w:trPr>
        <w:tc>
          <w:tcPr>
            <w:tcW w:w="2787" w:type="dxa"/>
            <w:shd w:val="clear" w:color="auto" w:fill="auto"/>
          </w:tcPr>
          <w:p w14:paraId="5BD99A85" w14:textId="77777777" w:rsidR="00170D82" w:rsidRPr="00535D25" w:rsidRDefault="00170D82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High Blood Pressure</w:t>
            </w:r>
          </w:p>
        </w:tc>
        <w:tc>
          <w:tcPr>
            <w:tcW w:w="1036" w:type="dxa"/>
            <w:shd w:val="clear" w:color="auto" w:fill="auto"/>
          </w:tcPr>
          <w:p w14:paraId="7DB60805" w14:textId="1D5F0303" w:rsidR="00170D82" w:rsidRPr="00535D25" w:rsidRDefault="00170D82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94630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085B0543" w14:textId="024C03C7" w:rsidR="00170D82" w:rsidRPr="00535D25" w:rsidRDefault="00170D82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9286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26E585C0" w14:textId="77777777" w:rsidR="00170D82" w:rsidRPr="00535D25" w:rsidRDefault="00170D82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Glaucoma</w:t>
            </w:r>
          </w:p>
        </w:tc>
        <w:tc>
          <w:tcPr>
            <w:tcW w:w="992" w:type="dxa"/>
            <w:shd w:val="clear" w:color="auto" w:fill="auto"/>
          </w:tcPr>
          <w:p w14:paraId="5E28EF33" w14:textId="2C83F688" w:rsidR="00170D82" w:rsidRPr="00535D25" w:rsidRDefault="00170D82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153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76CE32AD" w14:textId="3724B031" w:rsidR="00170D82" w:rsidRPr="00535D25" w:rsidRDefault="00170D82" w:rsidP="008F5DD6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516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70D82" w:rsidRPr="00535D25" w14:paraId="237F4E44" w14:textId="77777777" w:rsidTr="003771D6">
        <w:trPr>
          <w:trHeight w:val="45"/>
        </w:trPr>
        <w:tc>
          <w:tcPr>
            <w:tcW w:w="2787" w:type="dxa"/>
            <w:shd w:val="clear" w:color="auto" w:fill="auto"/>
          </w:tcPr>
          <w:p w14:paraId="0E0DF80B" w14:textId="77777777" w:rsidR="00170D82" w:rsidRPr="00535D25" w:rsidRDefault="00170D82" w:rsidP="006278DA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Heart Attack/Stroke</w:t>
            </w:r>
            <w:r>
              <w:rPr>
                <w:rFonts w:asciiTheme="minorHAnsi" w:hAnsiTheme="minorHAnsi" w:cstheme="minorHAnsi"/>
              </w:rPr>
              <w:t>/TIA</w:t>
            </w:r>
          </w:p>
        </w:tc>
        <w:tc>
          <w:tcPr>
            <w:tcW w:w="1036" w:type="dxa"/>
            <w:shd w:val="clear" w:color="auto" w:fill="auto"/>
          </w:tcPr>
          <w:p w14:paraId="74F0BA37" w14:textId="048ADC1C" w:rsidR="00170D82" w:rsidRPr="00535D25" w:rsidRDefault="00170D82" w:rsidP="006278DA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9710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69CF0755" w14:textId="26A3F083" w:rsidR="00170D82" w:rsidRPr="00535D25" w:rsidRDefault="00170D82" w:rsidP="006278DA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8779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46593DD1" w14:textId="77777777" w:rsidR="00170D82" w:rsidRPr="00535D25" w:rsidRDefault="00170D82" w:rsidP="006278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Asthma</w:t>
            </w:r>
          </w:p>
        </w:tc>
        <w:tc>
          <w:tcPr>
            <w:tcW w:w="992" w:type="dxa"/>
            <w:shd w:val="clear" w:color="auto" w:fill="auto"/>
          </w:tcPr>
          <w:p w14:paraId="2921FB58" w14:textId="4AF59337" w:rsidR="00170D82" w:rsidRPr="00535D25" w:rsidRDefault="00170D82" w:rsidP="006278DA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9215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74455949" w14:textId="301AB81B" w:rsidR="00170D82" w:rsidRPr="00535D25" w:rsidRDefault="00170D82" w:rsidP="006278DA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6469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70D82" w:rsidRPr="00535D25" w14:paraId="4C0191C0" w14:textId="77777777" w:rsidTr="0044718E">
        <w:trPr>
          <w:trHeight w:val="45"/>
        </w:trPr>
        <w:tc>
          <w:tcPr>
            <w:tcW w:w="2787" w:type="dxa"/>
            <w:shd w:val="clear" w:color="auto" w:fill="auto"/>
          </w:tcPr>
          <w:p w14:paraId="65EA4D35" w14:textId="77777777" w:rsidR="00170D82" w:rsidRPr="00535D25" w:rsidRDefault="00170D82" w:rsidP="006278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Diabetes</w:t>
            </w:r>
          </w:p>
        </w:tc>
        <w:tc>
          <w:tcPr>
            <w:tcW w:w="1036" w:type="dxa"/>
            <w:shd w:val="clear" w:color="auto" w:fill="auto"/>
          </w:tcPr>
          <w:p w14:paraId="7FDF4137" w14:textId="5CF3B952" w:rsidR="00170D82" w:rsidRPr="00535D25" w:rsidRDefault="00170D82" w:rsidP="006278DA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0098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24C0020" w14:textId="4D79D137" w:rsidR="00170D82" w:rsidRPr="00535D25" w:rsidRDefault="00170D82" w:rsidP="006278DA">
            <w:pPr>
              <w:rPr>
                <w:rFonts w:asciiTheme="minorHAnsi" w:hAnsiTheme="minorHAnsi" w:cstheme="minorHAnsi"/>
              </w:rPr>
            </w:pPr>
            <w:r w:rsidRPr="00535D25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2710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3"/>
            <w:shd w:val="clear" w:color="auto" w:fill="auto"/>
          </w:tcPr>
          <w:p w14:paraId="48ADBB91" w14:textId="77777777" w:rsidR="00170D82" w:rsidRPr="00535D25" w:rsidRDefault="00170D82" w:rsidP="006278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Other:</w:t>
            </w:r>
          </w:p>
        </w:tc>
      </w:tr>
    </w:tbl>
    <w:p w14:paraId="7341580D" w14:textId="77777777" w:rsidR="006278DA" w:rsidRDefault="006278DA" w:rsidP="00535D25">
      <w:pPr>
        <w:rPr>
          <w:rFonts w:asciiTheme="minorHAnsi" w:hAnsiTheme="minorHAnsi" w:cstheme="minorHAnsi"/>
        </w:rPr>
      </w:pPr>
    </w:p>
    <w:p w14:paraId="2CDBDABE" w14:textId="10D15E93" w:rsidR="006278DA" w:rsidRDefault="006278DA" w:rsidP="00535D25">
      <w:pPr>
        <w:rPr>
          <w:rFonts w:asciiTheme="minorHAnsi" w:hAnsiTheme="minorHAnsi" w:cstheme="minorHAnsi"/>
          <w:b/>
        </w:rPr>
      </w:pPr>
      <w:r w:rsidRPr="006278DA">
        <w:rPr>
          <w:rFonts w:asciiTheme="minorHAnsi" w:hAnsiTheme="minorHAnsi" w:cstheme="minorHAnsi"/>
          <w:b/>
        </w:rPr>
        <w:t>Carers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359"/>
        <w:gridCol w:w="992"/>
        <w:gridCol w:w="992"/>
      </w:tblGrid>
      <w:tr w:rsidR="00261552" w14:paraId="4EA44411" w14:textId="77777777" w:rsidTr="009A113E">
        <w:tc>
          <w:tcPr>
            <w:tcW w:w="8359" w:type="dxa"/>
          </w:tcPr>
          <w:p w14:paraId="096373C8" w14:textId="4BD305A6" w:rsidR="00261552" w:rsidRDefault="00261552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a </w:t>
            </w:r>
            <w:proofErr w:type="spellStart"/>
            <w:r>
              <w:rPr>
                <w:rFonts w:asciiTheme="minorHAnsi" w:hAnsiTheme="minorHAnsi" w:cstheme="minorHAnsi"/>
              </w:rPr>
              <w:t>carer</w:t>
            </w:r>
            <w:proofErr w:type="spellEnd"/>
            <w:r>
              <w:rPr>
                <w:rFonts w:asciiTheme="minorHAnsi" w:hAnsiTheme="minorHAnsi" w:cstheme="minorHAnsi"/>
              </w:rPr>
              <w:t xml:space="preserve">, or are you a </w:t>
            </w:r>
            <w:proofErr w:type="spellStart"/>
            <w:r>
              <w:rPr>
                <w:rFonts w:asciiTheme="minorHAnsi" w:hAnsiTheme="minorHAnsi" w:cstheme="minorHAnsi"/>
              </w:rPr>
              <w:t>carer</w:t>
            </w:r>
            <w:proofErr w:type="spellEnd"/>
            <w:r>
              <w:rPr>
                <w:rFonts w:asciiTheme="minorHAnsi" w:hAnsiTheme="minorHAnsi" w:cstheme="minorHAnsi"/>
              </w:rPr>
              <w:t>? Please provide details if yes:</w:t>
            </w:r>
          </w:p>
          <w:p w14:paraId="0E0C950B" w14:textId="77777777" w:rsidR="00261552" w:rsidRDefault="00261552" w:rsidP="008F5DD6">
            <w:pPr>
              <w:rPr>
                <w:rFonts w:asciiTheme="minorHAnsi" w:hAnsiTheme="minorHAnsi" w:cstheme="minorHAnsi"/>
              </w:rPr>
            </w:pPr>
          </w:p>
          <w:p w14:paraId="693BB852" w14:textId="5881FE7B" w:rsidR="00261552" w:rsidRPr="00535D25" w:rsidRDefault="00261552" w:rsidP="008F5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FE8E1FE" w14:textId="476A7C29" w:rsidR="00261552" w:rsidRPr="00535D25" w:rsidRDefault="00261552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20928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76D46E9C" w14:textId="6A598F1B" w:rsidR="00261552" w:rsidRPr="00535D25" w:rsidRDefault="00261552" w:rsidP="008F5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176317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2AD6EBE6" w14:textId="6B457060" w:rsidR="007F4271" w:rsidRDefault="007F4271" w:rsidP="00535D25">
      <w:pPr>
        <w:rPr>
          <w:rFonts w:asciiTheme="minorHAnsi" w:hAnsiTheme="minorHAnsi" w:cstheme="minorHAnsi"/>
        </w:rPr>
      </w:pPr>
    </w:p>
    <w:p w14:paraId="5D3E0853" w14:textId="77777777" w:rsidR="006278DA" w:rsidRPr="006278DA" w:rsidRDefault="006278DA" w:rsidP="00535D25">
      <w:pPr>
        <w:rPr>
          <w:rFonts w:asciiTheme="minorHAnsi" w:hAnsiTheme="minorHAnsi" w:cstheme="minorHAnsi"/>
          <w:b/>
        </w:rPr>
      </w:pPr>
      <w:r w:rsidRPr="006278DA">
        <w:rPr>
          <w:rFonts w:asciiTheme="minorHAnsi" w:hAnsiTheme="minorHAnsi" w:cstheme="minorHAnsi"/>
          <w:b/>
        </w:rPr>
        <w:t>Summary Care Records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6278DA" w14:paraId="2E224B74" w14:textId="77777777" w:rsidTr="00410E2B">
        <w:tc>
          <w:tcPr>
            <w:tcW w:w="10343" w:type="dxa"/>
          </w:tcPr>
          <w:p w14:paraId="10CA4BED" w14:textId="77777777" w:rsidR="006278DA" w:rsidRDefault="006278DA" w:rsidP="008F5DD6">
            <w:pPr>
              <w:rPr>
                <w:rStyle w:val="Hyperlink"/>
                <w:rFonts w:asciiTheme="minorHAnsi" w:hAnsiTheme="minorHAnsi" w:cstheme="minorHAnsi"/>
              </w:rPr>
            </w:pPr>
            <w:r w:rsidRPr="006278DA">
              <w:rPr>
                <w:rFonts w:asciiTheme="minorHAnsi" w:hAnsiTheme="minorHAnsi" w:cstheme="minorHAnsi"/>
              </w:rPr>
              <w:t>The NHS are changing the way your health information is stored and managed. The NHS summary care record is an electronic record of information about your health.</w:t>
            </w:r>
            <w:r w:rsidR="009E69A9">
              <w:rPr>
                <w:rFonts w:asciiTheme="minorHAnsi" w:hAnsiTheme="minorHAnsi" w:cstheme="minorHAnsi"/>
              </w:rPr>
              <w:t xml:space="preserve"> For more information</w:t>
            </w:r>
            <w:r w:rsidRPr="006278DA">
              <w:rPr>
                <w:rFonts w:asciiTheme="minorHAnsi" w:hAnsiTheme="minorHAnsi" w:cstheme="minorHAnsi"/>
              </w:rPr>
              <w:t xml:space="preserve"> </w:t>
            </w:r>
            <w:r w:rsidR="009E69A9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isit</w:t>
            </w:r>
            <w:r w:rsidR="00EC48B9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Pr="00776B2E">
                <w:rPr>
                  <w:rStyle w:val="Hyperlink"/>
                  <w:rFonts w:asciiTheme="minorHAnsi" w:hAnsiTheme="minorHAnsi" w:cstheme="minorHAnsi"/>
                </w:rPr>
                <w:t>digital.nhs.uk/services/summary-care-records-scr/summary-care-records-scr-information-for-patients</w:t>
              </w:r>
            </w:hyperlink>
          </w:p>
          <w:p w14:paraId="203000A6" w14:textId="77777777" w:rsidR="00547E1C" w:rsidRDefault="00547E1C" w:rsidP="008F5DD6">
            <w:pPr>
              <w:rPr>
                <w:rStyle w:val="Hyperlink"/>
              </w:rPr>
            </w:pPr>
          </w:p>
          <w:p w14:paraId="2FD23404" w14:textId="55BAE855" w:rsidR="00547E1C" w:rsidRPr="00937363" w:rsidRDefault="00547E1C" w:rsidP="008F5DD6">
            <w:pPr>
              <w:rPr>
                <w:rFonts w:asciiTheme="minorHAnsi" w:hAnsiTheme="minorHAnsi" w:cstheme="minorHAnsi"/>
              </w:rPr>
            </w:pPr>
            <w:r w:rsidRPr="0093736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If you do not want to have a Summary Care Record, please </w:t>
            </w:r>
            <w:r w:rsidR="00296450" w:rsidRPr="0093736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provide an opt out, available from reception</w:t>
            </w:r>
          </w:p>
        </w:tc>
      </w:tr>
    </w:tbl>
    <w:p w14:paraId="08B8532D" w14:textId="77777777" w:rsidR="006278DA" w:rsidRDefault="006278DA" w:rsidP="00535D25">
      <w:pPr>
        <w:rPr>
          <w:rFonts w:asciiTheme="minorHAnsi" w:hAnsiTheme="minorHAnsi" w:cstheme="minorHAnsi"/>
        </w:rPr>
      </w:pPr>
    </w:p>
    <w:p w14:paraId="225B8904" w14:textId="77777777" w:rsidR="006278DA" w:rsidRPr="006278DA" w:rsidRDefault="006278DA" w:rsidP="00535D25">
      <w:pPr>
        <w:rPr>
          <w:rFonts w:asciiTheme="minorHAnsi" w:hAnsiTheme="minorHAnsi" w:cstheme="minorHAnsi"/>
          <w:b/>
        </w:rPr>
      </w:pPr>
      <w:r w:rsidRPr="006278DA">
        <w:rPr>
          <w:rFonts w:asciiTheme="minorHAnsi" w:hAnsiTheme="minorHAnsi" w:cstheme="minorHAnsi"/>
          <w:b/>
        </w:rPr>
        <w:t>Nominated Pharmacy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278DA" w14:paraId="2FF70A9D" w14:textId="77777777" w:rsidTr="00FF509F">
        <w:tc>
          <w:tcPr>
            <w:tcW w:w="10343" w:type="dxa"/>
          </w:tcPr>
          <w:p w14:paraId="2A190E18" w14:textId="77777777" w:rsidR="006278DA" w:rsidRDefault="006278DA" w:rsidP="00535D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</w:t>
            </w:r>
            <w:proofErr w:type="gramStart"/>
            <w:r>
              <w:rPr>
                <w:rFonts w:asciiTheme="minorHAnsi" w:hAnsiTheme="minorHAnsi" w:cstheme="minorHAnsi"/>
              </w:rPr>
              <w:t>are able to</w:t>
            </w:r>
            <w:proofErr w:type="gramEnd"/>
            <w:r>
              <w:rPr>
                <w:rFonts w:asciiTheme="minorHAnsi" w:hAnsiTheme="minorHAnsi" w:cstheme="minorHAnsi"/>
              </w:rPr>
              <w:t xml:space="preserve"> send prescriptions electronically directly to a pharmacy of your choice. Please advise us which pharmacy you prefer:</w:t>
            </w:r>
          </w:p>
          <w:p w14:paraId="2CA4239D" w14:textId="6FD3C427" w:rsidR="00937363" w:rsidRDefault="00937363" w:rsidP="00535D25">
            <w:pPr>
              <w:rPr>
                <w:rFonts w:asciiTheme="minorHAnsi" w:hAnsiTheme="minorHAnsi" w:cstheme="minorHAnsi"/>
              </w:rPr>
            </w:pPr>
          </w:p>
        </w:tc>
      </w:tr>
    </w:tbl>
    <w:p w14:paraId="36843F16" w14:textId="4732644F" w:rsidR="006278DA" w:rsidRDefault="006278DA" w:rsidP="006278DA">
      <w:pPr>
        <w:rPr>
          <w:rFonts w:asciiTheme="minorHAnsi" w:hAnsiTheme="minorHAnsi" w:cstheme="minorHAnsi"/>
        </w:rPr>
      </w:pPr>
    </w:p>
    <w:p w14:paraId="733F001D" w14:textId="119BA619" w:rsidR="009959EF" w:rsidRPr="00D5791C" w:rsidRDefault="009959EF" w:rsidP="006278DA">
      <w:pPr>
        <w:rPr>
          <w:rFonts w:asciiTheme="minorHAnsi" w:hAnsiTheme="minorHAnsi" w:cstheme="minorHAnsi"/>
          <w:b/>
          <w:bCs/>
        </w:rPr>
      </w:pPr>
      <w:r w:rsidRPr="00D5791C">
        <w:rPr>
          <w:rFonts w:asciiTheme="minorHAnsi" w:hAnsiTheme="minorHAnsi" w:cstheme="minorHAnsi"/>
          <w:b/>
          <w:bCs/>
        </w:rPr>
        <w:t>Home Visits</w:t>
      </w:r>
    </w:p>
    <w:p w14:paraId="30379D37" w14:textId="77777777" w:rsidR="009959EF" w:rsidRPr="009959EF" w:rsidRDefault="009959EF" w:rsidP="009959EF">
      <w:pPr>
        <w:rPr>
          <w:rFonts w:asciiTheme="minorHAnsi" w:hAnsiTheme="minorHAnsi" w:cstheme="minorHAnsi"/>
        </w:rPr>
      </w:pPr>
      <w:r w:rsidRPr="009959EF">
        <w:rPr>
          <w:rFonts w:asciiTheme="minorHAnsi" w:hAnsiTheme="minorHAnsi" w:cstheme="minorHAnsi"/>
        </w:rPr>
        <w:t>Please note, patients outside the following postcodes are not eligible for a home visit:</w:t>
      </w:r>
    </w:p>
    <w:p w14:paraId="579A2EA2" w14:textId="77777777" w:rsidR="009959EF" w:rsidRDefault="009959EF" w:rsidP="009959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959EF">
        <w:rPr>
          <w:rFonts w:asciiTheme="minorHAnsi" w:hAnsiTheme="minorHAnsi" w:cstheme="minorHAnsi"/>
        </w:rPr>
        <w:t>Small Heath site:</w:t>
      </w:r>
      <w:r w:rsidRPr="009959EF">
        <w:rPr>
          <w:rFonts w:asciiTheme="minorHAnsi" w:hAnsiTheme="minorHAnsi" w:cstheme="minorHAnsi"/>
        </w:rPr>
        <w:tab/>
      </w:r>
      <w:r w:rsidRPr="009959EF">
        <w:rPr>
          <w:rFonts w:asciiTheme="minorHAnsi" w:hAnsiTheme="minorHAnsi" w:cstheme="minorHAnsi"/>
        </w:rPr>
        <w:tab/>
        <w:t>B9, B10, B11</w:t>
      </w:r>
    </w:p>
    <w:p w14:paraId="20688EC0" w14:textId="711F44AA" w:rsidR="009959EF" w:rsidRPr="009959EF" w:rsidRDefault="009959EF" w:rsidP="009959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959EF">
        <w:rPr>
          <w:rFonts w:asciiTheme="minorHAnsi" w:hAnsiTheme="minorHAnsi" w:cstheme="minorHAnsi"/>
        </w:rPr>
        <w:t>Finch Road/</w:t>
      </w:r>
      <w:proofErr w:type="spellStart"/>
      <w:r w:rsidRPr="009959EF">
        <w:rPr>
          <w:rFonts w:asciiTheme="minorHAnsi" w:hAnsiTheme="minorHAnsi" w:cstheme="minorHAnsi"/>
        </w:rPr>
        <w:t>Lozells</w:t>
      </w:r>
      <w:proofErr w:type="spellEnd"/>
      <w:r w:rsidRPr="009959EF">
        <w:rPr>
          <w:rFonts w:asciiTheme="minorHAnsi" w:hAnsiTheme="minorHAnsi" w:cstheme="minorHAnsi"/>
        </w:rPr>
        <w:t xml:space="preserve"> site:</w:t>
      </w:r>
      <w:r w:rsidRPr="009959EF">
        <w:rPr>
          <w:rFonts w:asciiTheme="minorHAnsi" w:hAnsiTheme="minorHAnsi" w:cstheme="minorHAnsi"/>
        </w:rPr>
        <w:tab/>
        <w:t>B6, B19, B20</w:t>
      </w:r>
    </w:p>
    <w:p w14:paraId="6AD4FA09" w14:textId="77777777" w:rsidR="009959EF" w:rsidRDefault="009959EF" w:rsidP="009959EF">
      <w:pPr>
        <w:rPr>
          <w:rFonts w:asciiTheme="minorHAnsi" w:hAnsiTheme="minorHAnsi" w:cstheme="minorHAnsi"/>
        </w:rPr>
      </w:pPr>
    </w:p>
    <w:p w14:paraId="1B3FCBBA" w14:textId="2ED263D5" w:rsidR="009959EF" w:rsidRDefault="009959EF" w:rsidP="009959EF">
      <w:pPr>
        <w:rPr>
          <w:rFonts w:asciiTheme="minorHAnsi" w:hAnsiTheme="minorHAnsi" w:cstheme="minorHAnsi"/>
        </w:rPr>
      </w:pPr>
      <w:r w:rsidRPr="009959EF">
        <w:rPr>
          <w:rFonts w:asciiTheme="minorHAnsi" w:hAnsiTheme="minorHAnsi" w:cstheme="minorHAnsi"/>
        </w:rPr>
        <w:t xml:space="preserve">By completing this </w:t>
      </w:r>
      <w:proofErr w:type="gramStart"/>
      <w:r w:rsidRPr="009959EF">
        <w:rPr>
          <w:rFonts w:asciiTheme="minorHAnsi" w:hAnsiTheme="minorHAnsi" w:cstheme="minorHAnsi"/>
        </w:rPr>
        <w:t>form</w:t>
      </w:r>
      <w:proofErr w:type="gramEnd"/>
      <w:r w:rsidRPr="009959EF">
        <w:rPr>
          <w:rFonts w:asciiTheme="minorHAnsi" w:hAnsiTheme="minorHAnsi" w:cstheme="minorHAnsi"/>
        </w:rPr>
        <w:t xml:space="preserve"> you agree to the above for all persons registered at the same address. Home visits are only available for housebound patients, at the GP’s discretion.</w:t>
      </w:r>
    </w:p>
    <w:p w14:paraId="584CA956" w14:textId="1009229C" w:rsidR="004D71FC" w:rsidRDefault="004D71FC" w:rsidP="009959EF">
      <w:pPr>
        <w:rPr>
          <w:rFonts w:asciiTheme="minorHAnsi" w:hAnsiTheme="minorHAnsi" w:cstheme="minorHAnsi"/>
        </w:rPr>
      </w:pPr>
    </w:p>
    <w:p w14:paraId="6075B8ED" w14:textId="66FC58C6" w:rsidR="00DA7B37" w:rsidRDefault="00DA7B37" w:rsidP="008B5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66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DA7B37">
        <w:rPr>
          <w:rFonts w:asciiTheme="minorHAnsi" w:hAnsiTheme="minorHAnsi" w:cstheme="minorHAnsi"/>
          <w:b/>
          <w:bCs/>
          <w:sz w:val="36"/>
          <w:szCs w:val="36"/>
        </w:rPr>
        <w:t>Signed by patient:</w:t>
      </w:r>
      <w:r w:rsidR="008207EE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8207EE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8207EE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8207EE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8207EE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8207EE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8207EE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8207EE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DA7B37">
        <w:rPr>
          <w:rFonts w:asciiTheme="minorHAnsi" w:hAnsiTheme="minorHAnsi" w:cstheme="minorHAnsi"/>
          <w:b/>
          <w:bCs/>
          <w:sz w:val="36"/>
          <w:szCs w:val="36"/>
        </w:rPr>
        <w:t>Date:</w:t>
      </w:r>
      <w:r w:rsidR="008B5445">
        <w:rPr>
          <w:rFonts w:asciiTheme="minorHAnsi" w:hAnsiTheme="minorHAnsi" w:cstheme="minorHAnsi"/>
          <w:b/>
          <w:bCs/>
          <w:sz w:val="36"/>
          <w:szCs w:val="36"/>
        </w:rPr>
        <w:tab/>
      </w:r>
    </w:p>
    <w:p w14:paraId="01D5CCAC" w14:textId="77777777" w:rsidR="00EE69A7" w:rsidRDefault="0035247B" w:rsidP="008B5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6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2919A15F" w14:textId="77777777" w:rsidR="00EE69A7" w:rsidRDefault="00EE69A7" w:rsidP="008B5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66"/>
        </w:tabs>
        <w:rPr>
          <w:rFonts w:asciiTheme="minorHAnsi" w:hAnsiTheme="minorHAnsi" w:cstheme="minorHAnsi"/>
          <w:sz w:val="20"/>
          <w:szCs w:val="20"/>
        </w:rPr>
      </w:pPr>
    </w:p>
    <w:p w14:paraId="2E0FA60D" w14:textId="02198BED" w:rsidR="00EE69A7" w:rsidRDefault="00B20119" w:rsidP="008B5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66"/>
        </w:tabs>
        <w:rPr>
          <w:rFonts w:asciiTheme="minorHAnsi" w:hAnsiTheme="minorHAnsi" w:cstheme="minorHAnsi"/>
          <w:sz w:val="20"/>
          <w:szCs w:val="20"/>
        </w:rPr>
      </w:pPr>
      <w:r w:rsidRPr="0035247B">
        <w:rPr>
          <w:rFonts w:asciiTheme="minorHAnsi" w:hAnsiTheme="minorHAnsi" w:cstheme="minorHAnsi"/>
          <w:sz w:val="20"/>
          <w:szCs w:val="20"/>
        </w:rPr>
        <w:t xml:space="preserve">Staff only – </w:t>
      </w:r>
    </w:p>
    <w:p w14:paraId="06991E5F" w14:textId="77777777" w:rsidR="00EE69A7" w:rsidRDefault="00B20119" w:rsidP="008B5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66"/>
        </w:tabs>
        <w:rPr>
          <w:rFonts w:asciiTheme="minorHAnsi" w:hAnsiTheme="minorHAnsi" w:cstheme="minorHAnsi"/>
          <w:sz w:val="20"/>
          <w:szCs w:val="20"/>
        </w:rPr>
      </w:pPr>
      <w:r w:rsidRPr="0035247B">
        <w:rPr>
          <w:rFonts w:asciiTheme="minorHAnsi" w:hAnsiTheme="minorHAnsi" w:cstheme="minorHAnsi"/>
          <w:sz w:val="20"/>
          <w:szCs w:val="20"/>
        </w:rPr>
        <w:t>Small Health patient add ‘General Practice Premises’ code</w:t>
      </w:r>
      <w:r w:rsidR="0035247B">
        <w:rPr>
          <w:rFonts w:asciiTheme="minorHAnsi" w:hAnsiTheme="minorHAnsi" w:cstheme="minorHAnsi"/>
          <w:sz w:val="20"/>
          <w:szCs w:val="20"/>
        </w:rPr>
        <w:t>.</w:t>
      </w:r>
    </w:p>
    <w:p w14:paraId="5147FD61" w14:textId="3B2EE5A6" w:rsidR="00B20119" w:rsidRPr="0035247B" w:rsidRDefault="00B20119" w:rsidP="008B5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66"/>
        </w:tabs>
        <w:rPr>
          <w:rFonts w:asciiTheme="minorHAnsi" w:hAnsiTheme="minorHAnsi" w:cstheme="minorHAnsi"/>
          <w:sz w:val="20"/>
          <w:szCs w:val="20"/>
        </w:rPr>
      </w:pPr>
      <w:r w:rsidRPr="0035247B">
        <w:rPr>
          <w:rFonts w:asciiTheme="minorHAnsi" w:hAnsiTheme="minorHAnsi" w:cstheme="minorHAnsi"/>
          <w:sz w:val="20"/>
          <w:szCs w:val="20"/>
        </w:rPr>
        <w:t>Finch Road patient add ‘Physical Environment’ code</w:t>
      </w:r>
      <w:r w:rsidR="00EE69A7">
        <w:rPr>
          <w:rFonts w:asciiTheme="minorHAnsi" w:hAnsiTheme="minorHAnsi" w:cstheme="minorHAnsi"/>
          <w:sz w:val="20"/>
          <w:szCs w:val="20"/>
        </w:rPr>
        <w:t>.</w:t>
      </w:r>
    </w:p>
    <w:sectPr w:rsidR="00B20119" w:rsidRPr="0035247B" w:rsidSect="00390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720" w:left="72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A618" w14:textId="77777777" w:rsidR="00F56EF8" w:rsidRDefault="00F56EF8" w:rsidP="00535D25">
      <w:r>
        <w:separator/>
      </w:r>
    </w:p>
  </w:endnote>
  <w:endnote w:type="continuationSeparator" w:id="0">
    <w:p w14:paraId="394327EA" w14:textId="77777777" w:rsidR="00F56EF8" w:rsidRDefault="00F56EF8" w:rsidP="0053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D6C0" w14:textId="77777777" w:rsidR="000F2C92" w:rsidRDefault="000F2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4CF1" w14:textId="78AC5FFE" w:rsidR="00535D25" w:rsidRDefault="008B5445" w:rsidP="008B5445">
    <w:pPr>
      <w:pStyle w:val="Footer"/>
      <w:tabs>
        <w:tab w:val="center" w:pos="5233"/>
        <w:tab w:val="left" w:pos="9754"/>
      </w:tabs>
    </w:pPr>
    <w:r>
      <w:tab/>
    </w:r>
    <w:r>
      <w:tab/>
    </w:r>
    <w:sdt>
      <w:sdtPr>
        <w:id w:val="174121066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35D25" w:rsidRPr="00535D25">
              <w:rPr>
                <w:rFonts w:asciiTheme="minorHAnsi" w:hAnsiTheme="minorHAnsi" w:cstheme="minorHAnsi"/>
              </w:rPr>
              <w:t xml:space="preserve">Page </w:t>
            </w:r>
            <w:r w:rsidR="00535D25" w:rsidRPr="00535D2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535D25" w:rsidRPr="00535D25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535D25" w:rsidRPr="00535D2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02BB7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="00535D25" w:rsidRPr="00535D2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35D25" w:rsidRPr="00535D25">
              <w:rPr>
                <w:rFonts w:asciiTheme="minorHAnsi" w:hAnsiTheme="minorHAnsi" w:cstheme="minorHAnsi"/>
              </w:rPr>
              <w:t xml:space="preserve"> of </w:t>
            </w:r>
            <w:r w:rsidR="00535D25" w:rsidRPr="00535D2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535D25" w:rsidRPr="00535D25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535D25" w:rsidRPr="00535D2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02BB7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="00535D25" w:rsidRPr="00535D2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  <w:r>
      <w:tab/>
    </w:r>
    <w:r w:rsidRPr="008B5445">
      <w:rPr>
        <w:rFonts w:asciiTheme="minorHAnsi" w:hAnsiTheme="minorHAnsi" w:cstheme="minorHAnsi"/>
      </w:rPr>
      <w:t>TLMC New Patient Form v1.</w:t>
    </w:r>
    <w:r w:rsidR="00EE7785">
      <w:rPr>
        <w:rFonts w:asciiTheme="minorHAnsi" w:hAnsiTheme="minorHAnsi" w:cstheme="minorHAnsi"/>
      </w:rPr>
      <w:t>2</w:t>
    </w:r>
  </w:p>
  <w:p w14:paraId="6C6181C7" w14:textId="77777777" w:rsidR="00535D25" w:rsidRDefault="00535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5957" w14:textId="77777777" w:rsidR="000F2C92" w:rsidRDefault="000F2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5216" w14:textId="77777777" w:rsidR="00F56EF8" w:rsidRDefault="00F56EF8" w:rsidP="00535D25">
      <w:r>
        <w:separator/>
      </w:r>
    </w:p>
  </w:footnote>
  <w:footnote w:type="continuationSeparator" w:id="0">
    <w:p w14:paraId="117E4CE1" w14:textId="77777777" w:rsidR="00F56EF8" w:rsidRDefault="00F56EF8" w:rsidP="0053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051B" w14:textId="77777777" w:rsidR="000F2C92" w:rsidRDefault="000F2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CD0F" w14:textId="77777777" w:rsidR="000F2C92" w:rsidRDefault="000F2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EECB" w14:textId="77777777" w:rsidR="000F2C92" w:rsidRDefault="000F2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005A"/>
    <w:multiLevelType w:val="hybridMultilevel"/>
    <w:tmpl w:val="3664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E0"/>
    <w:rsid w:val="000014E3"/>
    <w:rsid w:val="000054B9"/>
    <w:rsid w:val="00017A3F"/>
    <w:rsid w:val="00023F15"/>
    <w:rsid w:val="00037336"/>
    <w:rsid w:val="00037734"/>
    <w:rsid w:val="00037E9B"/>
    <w:rsid w:val="00040648"/>
    <w:rsid w:val="00040DE1"/>
    <w:rsid w:val="000465E9"/>
    <w:rsid w:val="000509C5"/>
    <w:rsid w:val="0006598A"/>
    <w:rsid w:val="000708B4"/>
    <w:rsid w:val="0007192C"/>
    <w:rsid w:val="00071996"/>
    <w:rsid w:val="00073645"/>
    <w:rsid w:val="00077712"/>
    <w:rsid w:val="0008346E"/>
    <w:rsid w:val="00087D6E"/>
    <w:rsid w:val="00091529"/>
    <w:rsid w:val="000938A5"/>
    <w:rsid w:val="00093F54"/>
    <w:rsid w:val="000950EE"/>
    <w:rsid w:val="000966B8"/>
    <w:rsid w:val="000A02A7"/>
    <w:rsid w:val="000A7D1F"/>
    <w:rsid w:val="000B4861"/>
    <w:rsid w:val="000C159D"/>
    <w:rsid w:val="000C3971"/>
    <w:rsid w:val="000C453F"/>
    <w:rsid w:val="000E1B4F"/>
    <w:rsid w:val="000F041A"/>
    <w:rsid w:val="000F2C92"/>
    <w:rsid w:val="000F3A4A"/>
    <w:rsid w:val="000F7F1C"/>
    <w:rsid w:val="00101842"/>
    <w:rsid w:val="001020CD"/>
    <w:rsid w:val="001041B7"/>
    <w:rsid w:val="001042F9"/>
    <w:rsid w:val="001134B2"/>
    <w:rsid w:val="00117638"/>
    <w:rsid w:val="001475C4"/>
    <w:rsid w:val="00151A56"/>
    <w:rsid w:val="001523DB"/>
    <w:rsid w:val="001525D6"/>
    <w:rsid w:val="00153215"/>
    <w:rsid w:val="00162DAB"/>
    <w:rsid w:val="0016323B"/>
    <w:rsid w:val="001645C4"/>
    <w:rsid w:val="00170D82"/>
    <w:rsid w:val="00173592"/>
    <w:rsid w:val="00173CE4"/>
    <w:rsid w:val="00177F33"/>
    <w:rsid w:val="00184F34"/>
    <w:rsid w:val="00193AE6"/>
    <w:rsid w:val="001A167E"/>
    <w:rsid w:val="001B0825"/>
    <w:rsid w:val="001B1555"/>
    <w:rsid w:val="001C6B2C"/>
    <w:rsid w:val="001D1E49"/>
    <w:rsid w:val="001D3446"/>
    <w:rsid w:val="001D3EBF"/>
    <w:rsid w:val="001D6495"/>
    <w:rsid w:val="001D6F7A"/>
    <w:rsid w:val="001E14FF"/>
    <w:rsid w:val="001E42B9"/>
    <w:rsid w:val="001E588E"/>
    <w:rsid w:val="001E67CC"/>
    <w:rsid w:val="001F6366"/>
    <w:rsid w:val="00204C24"/>
    <w:rsid w:val="00204DC6"/>
    <w:rsid w:val="00207D21"/>
    <w:rsid w:val="002206F4"/>
    <w:rsid w:val="002209E9"/>
    <w:rsid w:val="00222C2D"/>
    <w:rsid w:val="002244CC"/>
    <w:rsid w:val="00227612"/>
    <w:rsid w:val="00230843"/>
    <w:rsid w:val="00232AE7"/>
    <w:rsid w:val="00237576"/>
    <w:rsid w:val="00237770"/>
    <w:rsid w:val="00243540"/>
    <w:rsid w:val="00250CE0"/>
    <w:rsid w:val="00251588"/>
    <w:rsid w:val="00261552"/>
    <w:rsid w:val="002628CA"/>
    <w:rsid w:val="00262E0B"/>
    <w:rsid w:val="002667D7"/>
    <w:rsid w:val="00267AA6"/>
    <w:rsid w:val="00275328"/>
    <w:rsid w:val="00275E7B"/>
    <w:rsid w:val="002761D0"/>
    <w:rsid w:val="002767ED"/>
    <w:rsid w:val="00276BA8"/>
    <w:rsid w:val="00276DF1"/>
    <w:rsid w:val="00277156"/>
    <w:rsid w:val="0028474E"/>
    <w:rsid w:val="00284EFF"/>
    <w:rsid w:val="00285BAC"/>
    <w:rsid w:val="00296450"/>
    <w:rsid w:val="002A0337"/>
    <w:rsid w:val="002A5B33"/>
    <w:rsid w:val="002A760E"/>
    <w:rsid w:val="002A7B9C"/>
    <w:rsid w:val="002B2B15"/>
    <w:rsid w:val="002B3AFD"/>
    <w:rsid w:val="002B4F42"/>
    <w:rsid w:val="002B7496"/>
    <w:rsid w:val="002C19EB"/>
    <w:rsid w:val="002C5501"/>
    <w:rsid w:val="002D10A1"/>
    <w:rsid w:val="002D1FCD"/>
    <w:rsid w:val="002D26A5"/>
    <w:rsid w:val="002D465D"/>
    <w:rsid w:val="002D6953"/>
    <w:rsid w:val="002D7440"/>
    <w:rsid w:val="002E0F1D"/>
    <w:rsid w:val="002E41BC"/>
    <w:rsid w:val="002E51C0"/>
    <w:rsid w:val="002E71A5"/>
    <w:rsid w:val="002F791D"/>
    <w:rsid w:val="00307B80"/>
    <w:rsid w:val="0031177F"/>
    <w:rsid w:val="00312306"/>
    <w:rsid w:val="0031435F"/>
    <w:rsid w:val="00320706"/>
    <w:rsid w:val="00321F8A"/>
    <w:rsid w:val="00322A3B"/>
    <w:rsid w:val="0032493B"/>
    <w:rsid w:val="003332A5"/>
    <w:rsid w:val="0033672D"/>
    <w:rsid w:val="00336F14"/>
    <w:rsid w:val="0034091A"/>
    <w:rsid w:val="00341F2D"/>
    <w:rsid w:val="003423DE"/>
    <w:rsid w:val="00346945"/>
    <w:rsid w:val="003516EB"/>
    <w:rsid w:val="0035171B"/>
    <w:rsid w:val="00351A74"/>
    <w:rsid w:val="0035247B"/>
    <w:rsid w:val="00357C09"/>
    <w:rsid w:val="0036550B"/>
    <w:rsid w:val="00365B38"/>
    <w:rsid w:val="00370B8E"/>
    <w:rsid w:val="00373847"/>
    <w:rsid w:val="00384FF3"/>
    <w:rsid w:val="003904EE"/>
    <w:rsid w:val="00390DAC"/>
    <w:rsid w:val="003A34A0"/>
    <w:rsid w:val="003A405F"/>
    <w:rsid w:val="003B0A39"/>
    <w:rsid w:val="003B7EF9"/>
    <w:rsid w:val="003C17E0"/>
    <w:rsid w:val="003C22AF"/>
    <w:rsid w:val="003C41AE"/>
    <w:rsid w:val="003C48F2"/>
    <w:rsid w:val="003C549B"/>
    <w:rsid w:val="003C59F2"/>
    <w:rsid w:val="003C5F38"/>
    <w:rsid w:val="003E05F4"/>
    <w:rsid w:val="003E05FE"/>
    <w:rsid w:val="003E2B26"/>
    <w:rsid w:val="003E47E3"/>
    <w:rsid w:val="003F6184"/>
    <w:rsid w:val="00401203"/>
    <w:rsid w:val="00410E2B"/>
    <w:rsid w:val="00417B4B"/>
    <w:rsid w:val="00422747"/>
    <w:rsid w:val="0042457F"/>
    <w:rsid w:val="004309CB"/>
    <w:rsid w:val="00441589"/>
    <w:rsid w:val="00443201"/>
    <w:rsid w:val="004433F9"/>
    <w:rsid w:val="0044354A"/>
    <w:rsid w:val="00443D68"/>
    <w:rsid w:val="00443D77"/>
    <w:rsid w:val="0045516B"/>
    <w:rsid w:val="004558F9"/>
    <w:rsid w:val="00456804"/>
    <w:rsid w:val="00457014"/>
    <w:rsid w:val="00460F0F"/>
    <w:rsid w:val="00466292"/>
    <w:rsid w:val="00466686"/>
    <w:rsid w:val="00466813"/>
    <w:rsid w:val="004701AF"/>
    <w:rsid w:val="00474B8E"/>
    <w:rsid w:val="004760BD"/>
    <w:rsid w:val="00476373"/>
    <w:rsid w:val="004813B5"/>
    <w:rsid w:val="00483EBD"/>
    <w:rsid w:val="004868CD"/>
    <w:rsid w:val="004872A7"/>
    <w:rsid w:val="00487AB5"/>
    <w:rsid w:val="00495CD4"/>
    <w:rsid w:val="004A035E"/>
    <w:rsid w:val="004A2019"/>
    <w:rsid w:val="004A4552"/>
    <w:rsid w:val="004B04D4"/>
    <w:rsid w:val="004B1444"/>
    <w:rsid w:val="004B46A3"/>
    <w:rsid w:val="004B73EE"/>
    <w:rsid w:val="004C305D"/>
    <w:rsid w:val="004C3B10"/>
    <w:rsid w:val="004C3FA8"/>
    <w:rsid w:val="004D13D0"/>
    <w:rsid w:val="004D71FC"/>
    <w:rsid w:val="004F024D"/>
    <w:rsid w:val="004F30CD"/>
    <w:rsid w:val="004F471A"/>
    <w:rsid w:val="004F4A22"/>
    <w:rsid w:val="004F7D5E"/>
    <w:rsid w:val="005004D6"/>
    <w:rsid w:val="00501CC1"/>
    <w:rsid w:val="00511F4B"/>
    <w:rsid w:val="00520364"/>
    <w:rsid w:val="00520C11"/>
    <w:rsid w:val="00523F5E"/>
    <w:rsid w:val="00531B76"/>
    <w:rsid w:val="00531D6B"/>
    <w:rsid w:val="005357D8"/>
    <w:rsid w:val="00535D25"/>
    <w:rsid w:val="005362A1"/>
    <w:rsid w:val="00537377"/>
    <w:rsid w:val="005402D8"/>
    <w:rsid w:val="0054590F"/>
    <w:rsid w:val="00547E1C"/>
    <w:rsid w:val="00551BF6"/>
    <w:rsid w:val="005654EC"/>
    <w:rsid w:val="005732B7"/>
    <w:rsid w:val="00587F8F"/>
    <w:rsid w:val="00590D62"/>
    <w:rsid w:val="00594B43"/>
    <w:rsid w:val="0059796F"/>
    <w:rsid w:val="005A0559"/>
    <w:rsid w:val="005A5548"/>
    <w:rsid w:val="005A5B3D"/>
    <w:rsid w:val="005C3744"/>
    <w:rsid w:val="005C60D8"/>
    <w:rsid w:val="005C77D6"/>
    <w:rsid w:val="005E01CF"/>
    <w:rsid w:val="005E1286"/>
    <w:rsid w:val="005E1AC8"/>
    <w:rsid w:val="005E4C0C"/>
    <w:rsid w:val="005F427E"/>
    <w:rsid w:val="00601096"/>
    <w:rsid w:val="00605B48"/>
    <w:rsid w:val="00606997"/>
    <w:rsid w:val="0060759E"/>
    <w:rsid w:val="006115EE"/>
    <w:rsid w:val="00612FED"/>
    <w:rsid w:val="00613194"/>
    <w:rsid w:val="00620049"/>
    <w:rsid w:val="00620A99"/>
    <w:rsid w:val="006251D2"/>
    <w:rsid w:val="00625C5A"/>
    <w:rsid w:val="006278DA"/>
    <w:rsid w:val="006456D0"/>
    <w:rsid w:val="00650C31"/>
    <w:rsid w:val="006517A6"/>
    <w:rsid w:val="0066001B"/>
    <w:rsid w:val="0067055E"/>
    <w:rsid w:val="00671CAF"/>
    <w:rsid w:val="00672B78"/>
    <w:rsid w:val="00680C7C"/>
    <w:rsid w:val="00687C14"/>
    <w:rsid w:val="00687C70"/>
    <w:rsid w:val="006969C2"/>
    <w:rsid w:val="006A1283"/>
    <w:rsid w:val="006A386D"/>
    <w:rsid w:val="006A4CE2"/>
    <w:rsid w:val="006B27A0"/>
    <w:rsid w:val="006C5439"/>
    <w:rsid w:val="006D5CB8"/>
    <w:rsid w:val="006D5D16"/>
    <w:rsid w:val="006D7466"/>
    <w:rsid w:val="006E560B"/>
    <w:rsid w:val="006F12A4"/>
    <w:rsid w:val="006F628A"/>
    <w:rsid w:val="00703407"/>
    <w:rsid w:val="00714DA6"/>
    <w:rsid w:val="00714EE1"/>
    <w:rsid w:val="007159E0"/>
    <w:rsid w:val="00717677"/>
    <w:rsid w:val="00717B8D"/>
    <w:rsid w:val="00722BE5"/>
    <w:rsid w:val="00733127"/>
    <w:rsid w:val="00737D7A"/>
    <w:rsid w:val="007404EC"/>
    <w:rsid w:val="0074064B"/>
    <w:rsid w:val="00744919"/>
    <w:rsid w:val="00745AC6"/>
    <w:rsid w:val="0075311E"/>
    <w:rsid w:val="007651E0"/>
    <w:rsid w:val="007739F8"/>
    <w:rsid w:val="00776C66"/>
    <w:rsid w:val="00780509"/>
    <w:rsid w:val="007836C6"/>
    <w:rsid w:val="00784F30"/>
    <w:rsid w:val="00790551"/>
    <w:rsid w:val="00794F69"/>
    <w:rsid w:val="007A26F1"/>
    <w:rsid w:val="007A5693"/>
    <w:rsid w:val="007A5CCE"/>
    <w:rsid w:val="007B2C33"/>
    <w:rsid w:val="007B6F12"/>
    <w:rsid w:val="007B7364"/>
    <w:rsid w:val="007C0D76"/>
    <w:rsid w:val="007C2B38"/>
    <w:rsid w:val="007C2B72"/>
    <w:rsid w:val="007C5D7F"/>
    <w:rsid w:val="007D6614"/>
    <w:rsid w:val="007F4271"/>
    <w:rsid w:val="007F579C"/>
    <w:rsid w:val="007F6051"/>
    <w:rsid w:val="007F7967"/>
    <w:rsid w:val="00802BB7"/>
    <w:rsid w:val="00802E50"/>
    <w:rsid w:val="0080541A"/>
    <w:rsid w:val="00807B79"/>
    <w:rsid w:val="00816648"/>
    <w:rsid w:val="008207EE"/>
    <w:rsid w:val="00822855"/>
    <w:rsid w:val="00824370"/>
    <w:rsid w:val="00824D14"/>
    <w:rsid w:val="00831062"/>
    <w:rsid w:val="00833E14"/>
    <w:rsid w:val="008342B7"/>
    <w:rsid w:val="00834A86"/>
    <w:rsid w:val="00835702"/>
    <w:rsid w:val="008434D6"/>
    <w:rsid w:val="008536C2"/>
    <w:rsid w:val="00855E7F"/>
    <w:rsid w:val="0086576C"/>
    <w:rsid w:val="00871D36"/>
    <w:rsid w:val="00872018"/>
    <w:rsid w:val="008754C0"/>
    <w:rsid w:val="0088090C"/>
    <w:rsid w:val="0089162B"/>
    <w:rsid w:val="00894409"/>
    <w:rsid w:val="00895E93"/>
    <w:rsid w:val="008A6B84"/>
    <w:rsid w:val="008A74B8"/>
    <w:rsid w:val="008B020B"/>
    <w:rsid w:val="008B224D"/>
    <w:rsid w:val="008B5445"/>
    <w:rsid w:val="008B5F4C"/>
    <w:rsid w:val="008C1171"/>
    <w:rsid w:val="008C70DF"/>
    <w:rsid w:val="008C7D98"/>
    <w:rsid w:val="008D3374"/>
    <w:rsid w:val="008D6399"/>
    <w:rsid w:val="008D6C5E"/>
    <w:rsid w:val="008D7BBE"/>
    <w:rsid w:val="008E18B1"/>
    <w:rsid w:val="008E395E"/>
    <w:rsid w:val="008F2F20"/>
    <w:rsid w:val="008F59F0"/>
    <w:rsid w:val="00902FD6"/>
    <w:rsid w:val="009037CF"/>
    <w:rsid w:val="0090388F"/>
    <w:rsid w:val="00903C48"/>
    <w:rsid w:val="00906AAD"/>
    <w:rsid w:val="009109A4"/>
    <w:rsid w:val="00910E89"/>
    <w:rsid w:val="0091104C"/>
    <w:rsid w:val="00913D0F"/>
    <w:rsid w:val="0091554F"/>
    <w:rsid w:val="009171A3"/>
    <w:rsid w:val="00920C30"/>
    <w:rsid w:val="009215CF"/>
    <w:rsid w:val="00923E00"/>
    <w:rsid w:val="009301C6"/>
    <w:rsid w:val="00932DC7"/>
    <w:rsid w:val="00935937"/>
    <w:rsid w:val="00936A46"/>
    <w:rsid w:val="00937363"/>
    <w:rsid w:val="009448CC"/>
    <w:rsid w:val="00952949"/>
    <w:rsid w:val="00961E1D"/>
    <w:rsid w:val="009647F4"/>
    <w:rsid w:val="00964841"/>
    <w:rsid w:val="00972E09"/>
    <w:rsid w:val="009805E5"/>
    <w:rsid w:val="00983189"/>
    <w:rsid w:val="00984732"/>
    <w:rsid w:val="009858A8"/>
    <w:rsid w:val="00986565"/>
    <w:rsid w:val="009959EF"/>
    <w:rsid w:val="00997643"/>
    <w:rsid w:val="009A6653"/>
    <w:rsid w:val="009A7A3D"/>
    <w:rsid w:val="009B1D26"/>
    <w:rsid w:val="009B3EC7"/>
    <w:rsid w:val="009B6529"/>
    <w:rsid w:val="009C16E0"/>
    <w:rsid w:val="009C1863"/>
    <w:rsid w:val="009C1921"/>
    <w:rsid w:val="009D033A"/>
    <w:rsid w:val="009D0D9D"/>
    <w:rsid w:val="009D1FB6"/>
    <w:rsid w:val="009D4EE9"/>
    <w:rsid w:val="009D564F"/>
    <w:rsid w:val="009D63E5"/>
    <w:rsid w:val="009E0B85"/>
    <w:rsid w:val="009E0ED2"/>
    <w:rsid w:val="009E69A9"/>
    <w:rsid w:val="009F4F5A"/>
    <w:rsid w:val="009F67F8"/>
    <w:rsid w:val="009F7233"/>
    <w:rsid w:val="00A06D80"/>
    <w:rsid w:val="00A07881"/>
    <w:rsid w:val="00A11B90"/>
    <w:rsid w:val="00A13195"/>
    <w:rsid w:val="00A138CC"/>
    <w:rsid w:val="00A20DC3"/>
    <w:rsid w:val="00A257CC"/>
    <w:rsid w:val="00A32217"/>
    <w:rsid w:val="00A32C05"/>
    <w:rsid w:val="00A35A19"/>
    <w:rsid w:val="00A37941"/>
    <w:rsid w:val="00A40636"/>
    <w:rsid w:val="00A418EC"/>
    <w:rsid w:val="00A4747C"/>
    <w:rsid w:val="00A515B6"/>
    <w:rsid w:val="00A61153"/>
    <w:rsid w:val="00A63A7E"/>
    <w:rsid w:val="00A77F1B"/>
    <w:rsid w:val="00A77F44"/>
    <w:rsid w:val="00A805C7"/>
    <w:rsid w:val="00A852A1"/>
    <w:rsid w:val="00A85F1D"/>
    <w:rsid w:val="00A877DF"/>
    <w:rsid w:val="00A90181"/>
    <w:rsid w:val="00A90C4C"/>
    <w:rsid w:val="00A90FCC"/>
    <w:rsid w:val="00A92B47"/>
    <w:rsid w:val="00A95E27"/>
    <w:rsid w:val="00AA75F5"/>
    <w:rsid w:val="00AB1460"/>
    <w:rsid w:val="00AC2F2C"/>
    <w:rsid w:val="00AC375B"/>
    <w:rsid w:val="00AE3989"/>
    <w:rsid w:val="00AE49C4"/>
    <w:rsid w:val="00AE5C7B"/>
    <w:rsid w:val="00B012E7"/>
    <w:rsid w:val="00B0474F"/>
    <w:rsid w:val="00B12B9C"/>
    <w:rsid w:val="00B15028"/>
    <w:rsid w:val="00B20119"/>
    <w:rsid w:val="00B24532"/>
    <w:rsid w:val="00B24C5A"/>
    <w:rsid w:val="00B25C27"/>
    <w:rsid w:val="00B32609"/>
    <w:rsid w:val="00B34BB4"/>
    <w:rsid w:val="00B36621"/>
    <w:rsid w:val="00B40F3F"/>
    <w:rsid w:val="00B41EB9"/>
    <w:rsid w:val="00B44F84"/>
    <w:rsid w:val="00B4622B"/>
    <w:rsid w:val="00B50AA0"/>
    <w:rsid w:val="00B51C96"/>
    <w:rsid w:val="00B53648"/>
    <w:rsid w:val="00B54B02"/>
    <w:rsid w:val="00B5629E"/>
    <w:rsid w:val="00B56BD6"/>
    <w:rsid w:val="00B64357"/>
    <w:rsid w:val="00B765BD"/>
    <w:rsid w:val="00B76769"/>
    <w:rsid w:val="00B80326"/>
    <w:rsid w:val="00B80342"/>
    <w:rsid w:val="00B81696"/>
    <w:rsid w:val="00B82E41"/>
    <w:rsid w:val="00B8378C"/>
    <w:rsid w:val="00B854A2"/>
    <w:rsid w:val="00B91842"/>
    <w:rsid w:val="00B942CC"/>
    <w:rsid w:val="00B97A09"/>
    <w:rsid w:val="00BA32F2"/>
    <w:rsid w:val="00BA3A49"/>
    <w:rsid w:val="00BA4292"/>
    <w:rsid w:val="00BB6B62"/>
    <w:rsid w:val="00BB6F74"/>
    <w:rsid w:val="00BB7D43"/>
    <w:rsid w:val="00BC30A1"/>
    <w:rsid w:val="00BC315C"/>
    <w:rsid w:val="00BC58A8"/>
    <w:rsid w:val="00BC7FB3"/>
    <w:rsid w:val="00BD5069"/>
    <w:rsid w:val="00BE663A"/>
    <w:rsid w:val="00BE674B"/>
    <w:rsid w:val="00BF5D79"/>
    <w:rsid w:val="00BF7167"/>
    <w:rsid w:val="00C0583D"/>
    <w:rsid w:val="00C06889"/>
    <w:rsid w:val="00C13437"/>
    <w:rsid w:val="00C22041"/>
    <w:rsid w:val="00C24888"/>
    <w:rsid w:val="00C31435"/>
    <w:rsid w:val="00C3770E"/>
    <w:rsid w:val="00C37973"/>
    <w:rsid w:val="00C40B28"/>
    <w:rsid w:val="00C4423A"/>
    <w:rsid w:val="00C5306C"/>
    <w:rsid w:val="00C74781"/>
    <w:rsid w:val="00C76ACA"/>
    <w:rsid w:val="00C76C06"/>
    <w:rsid w:val="00C854B7"/>
    <w:rsid w:val="00C86D0F"/>
    <w:rsid w:val="00C86E14"/>
    <w:rsid w:val="00C874F4"/>
    <w:rsid w:val="00C9388F"/>
    <w:rsid w:val="00C974F9"/>
    <w:rsid w:val="00C97E28"/>
    <w:rsid w:val="00CA0D64"/>
    <w:rsid w:val="00CA42DE"/>
    <w:rsid w:val="00CB250D"/>
    <w:rsid w:val="00CB32A3"/>
    <w:rsid w:val="00CB40A0"/>
    <w:rsid w:val="00CB7AEC"/>
    <w:rsid w:val="00CC5770"/>
    <w:rsid w:val="00CC589C"/>
    <w:rsid w:val="00CD4D4F"/>
    <w:rsid w:val="00CD7163"/>
    <w:rsid w:val="00CE044D"/>
    <w:rsid w:val="00CE0C7D"/>
    <w:rsid w:val="00CE6941"/>
    <w:rsid w:val="00CE7504"/>
    <w:rsid w:val="00CF4D2B"/>
    <w:rsid w:val="00CF7CAD"/>
    <w:rsid w:val="00D10472"/>
    <w:rsid w:val="00D1721F"/>
    <w:rsid w:val="00D208F0"/>
    <w:rsid w:val="00D21063"/>
    <w:rsid w:val="00D302D2"/>
    <w:rsid w:val="00D3136D"/>
    <w:rsid w:val="00D36017"/>
    <w:rsid w:val="00D41979"/>
    <w:rsid w:val="00D4281F"/>
    <w:rsid w:val="00D4291E"/>
    <w:rsid w:val="00D47A54"/>
    <w:rsid w:val="00D5791C"/>
    <w:rsid w:val="00D60147"/>
    <w:rsid w:val="00D642DA"/>
    <w:rsid w:val="00D648C5"/>
    <w:rsid w:val="00D64935"/>
    <w:rsid w:val="00D73058"/>
    <w:rsid w:val="00D74052"/>
    <w:rsid w:val="00D752E8"/>
    <w:rsid w:val="00D81803"/>
    <w:rsid w:val="00D86BE9"/>
    <w:rsid w:val="00D874DE"/>
    <w:rsid w:val="00D95460"/>
    <w:rsid w:val="00D96C81"/>
    <w:rsid w:val="00DA54E1"/>
    <w:rsid w:val="00DA7B37"/>
    <w:rsid w:val="00DB1531"/>
    <w:rsid w:val="00DB3B8C"/>
    <w:rsid w:val="00DB5973"/>
    <w:rsid w:val="00DC6E13"/>
    <w:rsid w:val="00DD0E18"/>
    <w:rsid w:val="00DD4AA7"/>
    <w:rsid w:val="00DD5CB8"/>
    <w:rsid w:val="00DD66E4"/>
    <w:rsid w:val="00DD6F8A"/>
    <w:rsid w:val="00DD76C7"/>
    <w:rsid w:val="00DE13F8"/>
    <w:rsid w:val="00DE182F"/>
    <w:rsid w:val="00DF276B"/>
    <w:rsid w:val="00DF34A6"/>
    <w:rsid w:val="00DF5A61"/>
    <w:rsid w:val="00DF67C3"/>
    <w:rsid w:val="00DF6ADF"/>
    <w:rsid w:val="00E00E8A"/>
    <w:rsid w:val="00E0105A"/>
    <w:rsid w:val="00E22610"/>
    <w:rsid w:val="00E27EA5"/>
    <w:rsid w:val="00E31BD6"/>
    <w:rsid w:val="00E402BC"/>
    <w:rsid w:val="00E40D2D"/>
    <w:rsid w:val="00E52F0A"/>
    <w:rsid w:val="00E60559"/>
    <w:rsid w:val="00E64D45"/>
    <w:rsid w:val="00E710BA"/>
    <w:rsid w:val="00E728FF"/>
    <w:rsid w:val="00E73558"/>
    <w:rsid w:val="00E85EF1"/>
    <w:rsid w:val="00E92420"/>
    <w:rsid w:val="00EA13F1"/>
    <w:rsid w:val="00EA4690"/>
    <w:rsid w:val="00EA5572"/>
    <w:rsid w:val="00EA7BB5"/>
    <w:rsid w:val="00EB06BE"/>
    <w:rsid w:val="00EB2877"/>
    <w:rsid w:val="00EB7784"/>
    <w:rsid w:val="00EB7DEA"/>
    <w:rsid w:val="00EC394E"/>
    <w:rsid w:val="00EC407B"/>
    <w:rsid w:val="00EC471C"/>
    <w:rsid w:val="00EC48B9"/>
    <w:rsid w:val="00EC4CB3"/>
    <w:rsid w:val="00EE1917"/>
    <w:rsid w:val="00EE69A7"/>
    <w:rsid w:val="00EE69B0"/>
    <w:rsid w:val="00EE7785"/>
    <w:rsid w:val="00EE7CD1"/>
    <w:rsid w:val="00EF5FFE"/>
    <w:rsid w:val="00EF6408"/>
    <w:rsid w:val="00F00F11"/>
    <w:rsid w:val="00F010D4"/>
    <w:rsid w:val="00F01A88"/>
    <w:rsid w:val="00F01B8B"/>
    <w:rsid w:val="00F04844"/>
    <w:rsid w:val="00F06800"/>
    <w:rsid w:val="00F12A04"/>
    <w:rsid w:val="00F1567D"/>
    <w:rsid w:val="00F221E7"/>
    <w:rsid w:val="00F259FC"/>
    <w:rsid w:val="00F26908"/>
    <w:rsid w:val="00F354ED"/>
    <w:rsid w:val="00F364C9"/>
    <w:rsid w:val="00F41733"/>
    <w:rsid w:val="00F4349B"/>
    <w:rsid w:val="00F544C6"/>
    <w:rsid w:val="00F56EF8"/>
    <w:rsid w:val="00F60CFC"/>
    <w:rsid w:val="00F60D92"/>
    <w:rsid w:val="00F629AA"/>
    <w:rsid w:val="00F62A6F"/>
    <w:rsid w:val="00F655B8"/>
    <w:rsid w:val="00F65614"/>
    <w:rsid w:val="00F7294D"/>
    <w:rsid w:val="00F73C41"/>
    <w:rsid w:val="00F74BE8"/>
    <w:rsid w:val="00F81494"/>
    <w:rsid w:val="00F8162E"/>
    <w:rsid w:val="00F83A7F"/>
    <w:rsid w:val="00F848D7"/>
    <w:rsid w:val="00F915A2"/>
    <w:rsid w:val="00F96CCA"/>
    <w:rsid w:val="00FA13EE"/>
    <w:rsid w:val="00FA243F"/>
    <w:rsid w:val="00FA7308"/>
    <w:rsid w:val="00FB0691"/>
    <w:rsid w:val="00FC0B55"/>
    <w:rsid w:val="00FC10BA"/>
    <w:rsid w:val="00FC2B63"/>
    <w:rsid w:val="00FC404F"/>
    <w:rsid w:val="00FD4AFC"/>
    <w:rsid w:val="00FD52CE"/>
    <w:rsid w:val="00FD6115"/>
    <w:rsid w:val="00FE133F"/>
    <w:rsid w:val="00FF28E1"/>
    <w:rsid w:val="00FF39A4"/>
    <w:rsid w:val="00FF509F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25BCB"/>
  <w15:chartTrackingRefBased/>
  <w15:docId w15:val="{2B6E39C6-958A-4AFC-A4BE-A270B18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17E0"/>
    <w:pPr>
      <w:jc w:val="center"/>
    </w:pPr>
    <w:rPr>
      <w:rFonts w:ascii="Arial" w:hAnsi="Arial" w:cs="Arial"/>
      <w:b/>
      <w:sz w:val="28"/>
      <w:lang w:eastAsia="en-US"/>
    </w:rPr>
  </w:style>
  <w:style w:type="table" w:styleId="TableGrid">
    <w:name w:val="Table Grid"/>
    <w:basedOn w:val="TableNormal"/>
    <w:rsid w:val="003C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5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5D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5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D25"/>
    <w:rPr>
      <w:sz w:val="24"/>
      <w:szCs w:val="24"/>
    </w:rPr>
  </w:style>
  <w:style w:type="character" w:styleId="Hyperlink">
    <w:name w:val="Hyperlink"/>
    <w:basedOn w:val="DefaultParagraphFont"/>
    <w:rsid w:val="006278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27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78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9EF"/>
    <w:pPr>
      <w:ind w:left="720"/>
      <w:contextualSpacing/>
    </w:pPr>
  </w:style>
  <w:style w:type="character" w:styleId="FollowedHyperlink">
    <w:name w:val="FollowedHyperlink"/>
    <w:basedOn w:val="DefaultParagraphFont"/>
    <w:rsid w:val="00A51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nhs.uk/services/summary-care-records-scr/summary-care-records-scr-information-for-pati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SEVERN VALLEY MEDICAL PRACTICE</vt:lpstr>
    </vt:vector>
  </TitlesOfParts>
  <Company>TLMC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TLMC New Patient Form</dc:title>
  <dc:subject/>
  <dc:creator>Administrator</dc:creator>
  <cp:keywords/>
  <cp:lastModifiedBy>Arun Ahluwalia</cp:lastModifiedBy>
  <cp:revision>62</cp:revision>
  <cp:lastPrinted>2022-01-11T21:43:00Z</cp:lastPrinted>
  <dcterms:created xsi:type="dcterms:W3CDTF">2022-01-23T20:49:00Z</dcterms:created>
  <dcterms:modified xsi:type="dcterms:W3CDTF">2022-01-23T21:54:00Z</dcterms:modified>
</cp:coreProperties>
</file>